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3E4" w14:textId="1B03479E" w:rsidR="00B02CA8" w:rsidRDefault="16BDB5BA" w:rsidP="007E25AD">
      <w:pPr>
        <w:pStyle w:val="Heading3"/>
        <w:spacing w:before="0" w:after="0" w:line="240" w:lineRule="auto"/>
        <w:rPr>
          <w:rFonts w:ascii="Arial" w:eastAsia="Arial" w:hAnsi="Arial" w:cs="Arial"/>
          <w:color w:val="000000" w:themeColor="text1"/>
        </w:rPr>
      </w:pPr>
      <w:r w:rsidRPr="2135214E">
        <w:rPr>
          <w:rFonts w:ascii="Arial" w:eastAsia="Arial" w:hAnsi="Arial" w:cs="Arial"/>
          <w:b/>
          <w:bCs/>
          <w:color w:val="FF0000"/>
          <w:sz w:val="24"/>
          <w:szCs w:val="24"/>
        </w:rPr>
        <w:t>FOR IMMEDIATE REPORTING</w:t>
      </w:r>
      <w:r>
        <w:br/>
      </w:r>
    </w:p>
    <w:p w14:paraId="03E9001B" w14:textId="77777777" w:rsidR="00EE69B0" w:rsidRPr="000941E4" w:rsidRDefault="00EE69B0" w:rsidP="14153120">
      <w:pPr>
        <w:tabs>
          <w:tab w:val="left" w:pos="709"/>
          <w:tab w:val="left" w:pos="4395"/>
          <w:tab w:val="left" w:pos="5103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1FCBBFB" w14:textId="77777777" w:rsidR="007E25AD" w:rsidRDefault="007E25AD" w:rsidP="00CA0A8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n-SG"/>
        </w:rPr>
      </w:pPr>
    </w:p>
    <w:p w14:paraId="68F30727" w14:textId="0A83EBE1" w:rsidR="4073C3BE" w:rsidRPr="00CA0A89" w:rsidRDefault="4073C3BE" w:rsidP="00CA0A89">
      <w:pPr>
        <w:rPr>
          <w:rFonts w:ascii="Arial" w:eastAsia="Arial" w:hAnsi="Arial" w:cs="Arial"/>
          <w:color w:val="000000" w:themeColor="text1"/>
        </w:rPr>
      </w:pPr>
      <w:r w:rsidRPr="64EB97D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n-SG"/>
        </w:rPr>
        <w:t>Annex A</w:t>
      </w:r>
    </w:p>
    <w:p w14:paraId="0CBDAC82" w14:textId="31B03F5B" w:rsidR="64EB97D4" w:rsidRDefault="64EB97D4" w:rsidP="64EB97D4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n-SG"/>
        </w:rPr>
      </w:pPr>
    </w:p>
    <w:p w14:paraId="6518B597" w14:textId="25E84016" w:rsidR="00D94F7E" w:rsidRDefault="00361593" w:rsidP="000941E4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n-SG"/>
        </w:rPr>
      </w:pPr>
      <w:r w:rsidRPr="3F9CDAC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n-SG"/>
        </w:rPr>
        <w:t>Key Milestones for NTUC Care (U Stretch) Programme</w:t>
      </w:r>
    </w:p>
    <w:p w14:paraId="3C2D4508" w14:textId="77777777" w:rsidR="00D94F7E" w:rsidRDefault="00D94F7E" w:rsidP="64EB97D4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n-SG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7345"/>
      </w:tblGrid>
      <w:tr w:rsidR="64EB97D4" w14:paraId="41A08343" w14:textId="77777777" w:rsidTr="2135214E">
        <w:trPr>
          <w:trHeight w:val="300"/>
        </w:trPr>
        <w:tc>
          <w:tcPr>
            <w:tcW w:w="1650" w:type="dxa"/>
          </w:tcPr>
          <w:p w14:paraId="64BC1169" w14:textId="0A66EE9B" w:rsidR="4073C3BE" w:rsidRDefault="4073C3BE" w:rsidP="64EB97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  <w:lang w:val="en-SG"/>
              </w:rPr>
            </w:pPr>
            <w:r w:rsidRPr="64EB97D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  <w:lang w:val="en-SG"/>
              </w:rPr>
              <w:t>Year</w:t>
            </w:r>
          </w:p>
        </w:tc>
        <w:tc>
          <w:tcPr>
            <w:tcW w:w="7345" w:type="dxa"/>
          </w:tcPr>
          <w:p w14:paraId="0D435D4D" w14:textId="608D61B0" w:rsidR="4073C3BE" w:rsidRDefault="4073C3BE" w:rsidP="64EB97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  <w:lang w:val="en-SG"/>
              </w:rPr>
            </w:pPr>
            <w:r w:rsidRPr="3F9CDA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  <w:lang w:val="en-SG"/>
              </w:rPr>
              <w:t>Milestone</w:t>
            </w:r>
            <w:r w:rsidR="463996E1" w:rsidRPr="3F9CDA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  <w:lang w:val="en-SG"/>
              </w:rPr>
              <w:t>s</w:t>
            </w:r>
          </w:p>
        </w:tc>
      </w:tr>
      <w:tr w:rsidR="64EB97D4" w14:paraId="5EAF2C8F" w14:textId="77777777" w:rsidTr="2135214E">
        <w:trPr>
          <w:trHeight w:val="300"/>
        </w:trPr>
        <w:tc>
          <w:tcPr>
            <w:tcW w:w="1650" w:type="dxa"/>
          </w:tcPr>
          <w:p w14:paraId="288EAA9C" w14:textId="1C778288" w:rsidR="1AE22104" w:rsidRDefault="1AE22104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64EB97D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2009 </w:t>
            </w:r>
          </w:p>
        </w:tc>
        <w:tc>
          <w:tcPr>
            <w:tcW w:w="7345" w:type="dxa"/>
          </w:tcPr>
          <w:p w14:paraId="439E0658" w14:textId="4E1F89C3" w:rsidR="1AE22104" w:rsidRDefault="1A8FC1E7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Launch of the </w:t>
            </w:r>
            <w:r w:rsidR="3682F421"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NTUC </w:t>
            </w:r>
            <w:r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U Stretch Vouchers Programme, aimed at helping lower-income union members offset the cost of daily necessities.</w:t>
            </w:r>
          </w:p>
          <w:p w14:paraId="6896AADC" w14:textId="3585A782" w:rsidR="00687186" w:rsidRDefault="00687186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</w:p>
        </w:tc>
      </w:tr>
      <w:tr w:rsidR="64EB97D4" w14:paraId="556E4295" w14:textId="77777777" w:rsidTr="2135214E">
        <w:trPr>
          <w:trHeight w:val="300"/>
        </w:trPr>
        <w:tc>
          <w:tcPr>
            <w:tcW w:w="1650" w:type="dxa"/>
          </w:tcPr>
          <w:p w14:paraId="30B24572" w14:textId="6CD432F5" w:rsidR="1AE22104" w:rsidRDefault="1AE22104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64EB97D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2014 – 2019 </w:t>
            </w:r>
          </w:p>
        </w:tc>
        <w:tc>
          <w:tcPr>
            <w:tcW w:w="7345" w:type="dxa"/>
          </w:tcPr>
          <w:p w14:paraId="77FD49FF" w14:textId="2AF4D3B6" w:rsidR="1AE22104" w:rsidRDefault="05570268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NTUC </w:t>
            </w:r>
            <w:r w:rsidR="0CF3DB6F"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U Stretch Vouchers </w:t>
            </w:r>
            <w:r w:rsidR="1A8FC1E7"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Programme continues annually, supporting eligible union members with physical vouchers redeemable at participating merchants</w:t>
            </w:r>
            <w:r w:rsidR="5917397B"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.</w:t>
            </w:r>
          </w:p>
          <w:p w14:paraId="32E879C7" w14:textId="014F6C70" w:rsidR="00687186" w:rsidRDefault="00687186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</w:p>
        </w:tc>
      </w:tr>
      <w:tr w:rsidR="64EB97D4" w14:paraId="2FD0C9EA" w14:textId="77777777" w:rsidTr="2135214E">
        <w:trPr>
          <w:trHeight w:val="300"/>
        </w:trPr>
        <w:tc>
          <w:tcPr>
            <w:tcW w:w="1650" w:type="dxa"/>
          </w:tcPr>
          <w:p w14:paraId="0DF2399B" w14:textId="38B8BD9C" w:rsidR="1AE22104" w:rsidRDefault="1AE22104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64EB97D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2020 </w:t>
            </w:r>
          </w:p>
        </w:tc>
        <w:tc>
          <w:tcPr>
            <w:tcW w:w="7345" w:type="dxa"/>
          </w:tcPr>
          <w:p w14:paraId="28D4ABBD" w14:textId="3312C741" w:rsidR="1AE22104" w:rsidRDefault="5F28258B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Due to COVID-19 pandemic and evolving needs, </w:t>
            </w:r>
            <w:r w:rsidR="3D616913"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the </w:t>
            </w:r>
            <w:r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U Stretch </w:t>
            </w:r>
            <w:r w:rsidR="572D96D2"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Vouchers </w:t>
            </w:r>
            <w:r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is merged with Back</w:t>
            </w:r>
            <w:r w:rsidR="1E6E8C3D"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-</w:t>
            </w:r>
            <w:r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to</w:t>
            </w:r>
            <w:r w:rsidR="62120954"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-</w:t>
            </w:r>
            <w:r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School Vouchers to form the NTUC Care Fund (e-</w:t>
            </w:r>
            <w:r w:rsidR="29D85A5B"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V</w:t>
            </w:r>
            <w:r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ouchers) - offering consolidated digital support for </w:t>
            </w:r>
            <w:r w:rsidR="5FD7C4A7"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union members on </w:t>
            </w:r>
            <w:r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both daily essentials and school related expenses</w:t>
            </w:r>
            <w:r w:rsidR="698BB867" w:rsidRPr="0713BA9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.</w:t>
            </w:r>
          </w:p>
          <w:p w14:paraId="73FD7518" w14:textId="6BEA0430" w:rsidR="00240158" w:rsidRDefault="00240158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</w:p>
        </w:tc>
      </w:tr>
      <w:tr w:rsidR="64EB97D4" w14:paraId="7F18719A" w14:textId="77777777" w:rsidTr="2135214E">
        <w:trPr>
          <w:trHeight w:val="300"/>
        </w:trPr>
        <w:tc>
          <w:tcPr>
            <w:tcW w:w="1650" w:type="dxa"/>
          </w:tcPr>
          <w:p w14:paraId="3CDA664F" w14:textId="118D4EC2" w:rsidR="1AE22104" w:rsidRDefault="1AE22104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64EB97D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2021 - 2024</w:t>
            </w:r>
          </w:p>
        </w:tc>
        <w:tc>
          <w:tcPr>
            <w:tcW w:w="7345" w:type="dxa"/>
          </w:tcPr>
          <w:p w14:paraId="07A4D658" w14:textId="7272CF31" w:rsidR="1AE22104" w:rsidRDefault="1A8FC1E7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NTUC Care Fund (e-Vouchers) continues, with fully digital disbursement </w:t>
            </w:r>
            <w:r w:rsidR="0EEBE3A2"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of </w:t>
            </w:r>
            <w:r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vouchers. Focus expands to include both working adults and school-going children in union</w:t>
            </w:r>
            <w:r w:rsidR="78D4B8CE"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 members’</w:t>
            </w:r>
            <w:r w:rsidRPr="3F9CDA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 households.</w:t>
            </w:r>
          </w:p>
          <w:p w14:paraId="655BB662" w14:textId="3BA9E584" w:rsidR="00FF123F" w:rsidRDefault="00FF123F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</w:p>
        </w:tc>
      </w:tr>
      <w:tr w:rsidR="64EB97D4" w14:paraId="306C6BC1" w14:textId="77777777" w:rsidTr="2135214E">
        <w:trPr>
          <w:trHeight w:val="300"/>
        </w:trPr>
        <w:tc>
          <w:tcPr>
            <w:tcW w:w="1650" w:type="dxa"/>
          </w:tcPr>
          <w:p w14:paraId="02993D82" w14:textId="74283C38" w:rsidR="1AE22104" w:rsidRDefault="1AE22104" w:rsidP="64EB97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64EB97D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2025 </w:t>
            </w:r>
          </w:p>
        </w:tc>
        <w:tc>
          <w:tcPr>
            <w:tcW w:w="7345" w:type="dxa"/>
          </w:tcPr>
          <w:p w14:paraId="662BF04C" w14:textId="77777777" w:rsidR="00357965" w:rsidRDefault="4092C4C2" w:rsidP="00916DA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  <w:r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Reintroduction of the </w:t>
            </w:r>
            <w:r w:rsidR="24262BC8"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NTUC Care (</w:t>
            </w:r>
            <w:r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U Stretch</w:t>
            </w:r>
            <w:r w:rsidR="24262BC8"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)</w:t>
            </w:r>
            <w:r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 </w:t>
            </w:r>
            <w:r w:rsidR="24262BC8"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Programme</w:t>
            </w:r>
            <w:r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 as a standalone programme</w:t>
            </w:r>
            <w:r w:rsidR="00916DA1"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 </w:t>
            </w:r>
            <w:r w:rsidR="0BD3C1DB"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and</w:t>
            </w:r>
            <w:r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 </w:t>
            </w:r>
            <w:r w:rsidR="0084673C"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marking</w:t>
            </w:r>
            <w:r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 xml:space="preserve"> the first-time partnership with </w:t>
            </w:r>
            <w:proofErr w:type="spellStart"/>
            <w:r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RedeemSG</w:t>
            </w:r>
            <w:proofErr w:type="spellEnd"/>
            <w:r w:rsidR="00916DA1" w:rsidRPr="2135214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  <w:t>.</w:t>
            </w:r>
          </w:p>
          <w:p w14:paraId="7DA425B0" w14:textId="751D7F5A" w:rsidR="00E4134F" w:rsidRDefault="00E4134F" w:rsidP="00916DA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SG"/>
              </w:rPr>
            </w:pPr>
          </w:p>
        </w:tc>
      </w:tr>
    </w:tbl>
    <w:p w14:paraId="6BF57363" w14:textId="7AE3B134" w:rsidR="0072659F" w:rsidRDefault="0072659F" w:rsidP="64EB97D4"/>
    <w:sectPr w:rsidR="0072659F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7717" w14:textId="77777777" w:rsidR="000B26BA" w:rsidRDefault="000B26BA" w:rsidP="009622FC">
      <w:pPr>
        <w:spacing w:after="0" w:line="240" w:lineRule="auto"/>
      </w:pPr>
      <w:r>
        <w:separator/>
      </w:r>
    </w:p>
  </w:endnote>
  <w:endnote w:type="continuationSeparator" w:id="0">
    <w:p w14:paraId="27E278F4" w14:textId="77777777" w:rsidR="000B26BA" w:rsidRDefault="000B26BA" w:rsidP="0096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EB97D4" w14:paraId="3BBEADC2" w14:textId="77777777" w:rsidTr="050EB243">
      <w:trPr>
        <w:trHeight w:val="300"/>
      </w:trPr>
      <w:tc>
        <w:tcPr>
          <w:tcW w:w="3005" w:type="dxa"/>
        </w:tcPr>
        <w:p w14:paraId="0E8F8A24" w14:textId="0B0BD97D" w:rsidR="64EB97D4" w:rsidRDefault="64EB97D4" w:rsidP="050EB243">
          <w:pPr>
            <w:ind w:left="-115"/>
          </w:pPr>
        </w:p>
      </w:tc>
      <w:tc>
        <w:tcPr>
          <w:tcW w:w="3005" w:type="dxa"/>
        </w:tcPr>
        <w:p w14:paraId="1C19ED3E" w14:textId="5A83319D" w:rsidR="64EB97D4" w:rsidRDefault="64EB97D4" w:rsidP="050EB243">
          <w:pPr>
            <w:jc w:val="center"/>
          </w:pPr>
        </w:p>
      </w:tc>
      <w:tc>
        <w:tcPr>
          <w:tcW w:w="3005" w:type="dxa"/>
        </w:tcPr>
        <w:p w14:paraId="34F32AC4" w14:textId="6BC2FAA6" w:rsidR="64EB97D4" w:rsidRDefault="64EB97D4" w:rsidP="050EB243">
          <w:pPr>
            <w:ind w:right="-115"/>
            <w:jc w:val="right"/>
          </w:pPr>
        </w:p>
      </w:tc>
    </w:tr>
  </w:tbl>
  <w:p w14:paraId="43039375" w14:textId="31FB34C1" w:rsidR="009622FC" w:rsidRDefault="009622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C486" w14:textId="77777777" w:rsidR="000B26BA" w:rsidRDefault="000B26BA" w:rsidP="009622FC">
      <w:pPr>
        <w:spacing w:after="0" w:line="240" w:lineRule="auto"/>
      </w:pPr>
      <w:r>
        <w:separator/>
      </w:r>
    </w:p>
  </w:footnote>
  <w:footnote w:type="continuationSeparator" w:id="0">
    <w:p w14:paraId="2E0CD598" w14:textId="77777777" w:rsidR="000B26BA" w:rsidRDefault="000B26BA" w:rsidP="0096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F027" w14:textId="6A6FD1D7" w:rsidR="009622FC" w:rsidRDefault="007E25AD">
    <w:r>
      <w:rPr>
        <w:noProof/>
      </w:rPr>
      <w:pict w14:anchorId="1F14D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191798" o:spid="_x0000_s2049" type="#_x0000_t75" style="position:absolute;margin-left:-76.2pt;margin-top:-75.6pt;width:595.2pt;height:841.9pt;z-index:-251658752;mso-position-horizontal-relative:margin;mso-position-vertical-relative:margin" o:allowincell="f">
          <v:imagedata r:id="rId1" o:title="Letterhead 2025_Digital_FA3_with partners logos_Corporate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FE"/>
    <w:multiLevelType w:val="hybridMultilevel"/>
    <w:tmpl w:val="FE720832"/>
    <w:lvl w:ilvl="0" w:tplc="18A25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1A66480">
      <w:start w:val="1"/>
      <w:numFmt w:val="lowerLetter"/>
      <w:lvlText w:val="%2."/>
      <w:lvlJc w:val="left"/>
      <w:pPr>
        <w:ind w:left="1440" w:hanging="360"/>
      </w:pPr>
    </w:lvl>
    <w:lvl w:ilvl="2" w:tplc="0778D60A">
      <w:start w:val="1"/>
      <w:numFmt w:val="lowerRoman"/>
      <w:lvlText w:val="%3."/>
      <w:lvlJc w:val="right"/>
      <w:pPr>
        <w:ind w:left="2160" w:hanging="180"/>
      </w:pPr>
    </w:lvl>
    <w:lvl w:ilvl="3" w:tplc="F998D01E">
      <w:start w:val="1"/>
      <w:numFmt w:val="decimal"/>
      <w:lvlText w:val="%4."/>
      <w:lvlJc w:val="left"/>
      <w:pPr>
        <w:ind w:left="2880" w:hanging="360"/>
      </w:pPr>
    </w:lvl>
    <w:lvl w:ilvl="4" w:tplc="C56C3D40">
      <w:start w:val="1"/>
      <w:numFmt w:val="lowerLetter"/>
      <w:lvlText w:val="%5."/>
      <w:lvlJc w:val="left"/>
      <w:pPr>
        <w:ind w:left="3600" w:hanging="360"/>
      </w:pPr>
    </w:lvl>
    <w:lvl w:ilvl="5" w:tplc="4B3EE392">
      <w:start w:val="1"/>
      <w:numFmt w:val="lowerRoman"/>
      <w:lvlText w:val="%6."/>
      <w:lvlJc w:val="right"/>
      <w:pPr>
        <w:ind w:left="4320" w:hanging="180"/>
      </w:pPr>
    </w:lvl>
    <w:lvl w:ilvl="6" w:tplc="1F10FF62">
      <w:start w:val="1"/>
      <w:numFmt w:val="decimal"/>
      <w:lvlText w:val="%7."/>
      <w:lvlJc w:val="left"/>
      <w:pPr>
        <w:ind w:left="5040" w:hanging="360"/>
      </w:pPr>
    </w:lvl>
    <w:lvl w:ilvl="7" w:tplc="E26CE782">
      <w:start w:val="1"/>
      <w:numFmt w:val="lowerLetter"/>
      <w:lvlText w:val="%8."/>
      <w:lvlJc w:val="left"/>
      <w:pPr>
        <w:ind w:left="5760" w:hanging="360"/>
      </w:pPr>
    </w:lvl>
    <w:lvl w:ilvl="8" w:tplc="145EDC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614B"/>
    <w:multiLevelType w:val="hybridMultilevel"/>
    <w:tmpl w:val="9E78C8CE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148A1"/>
    <w:multiLevelType w:val="hybridMultilevel"/>
    <w:tmpl w:val="0A861A6E"/>
    <w:lvl w:ilvl="0" w:tplc="4614BEC0">
      <w:start w:val="1"/>
      <w:numFmt w:val="decimal"/>
      <w:lvlText w:val="%1)"/>
      <w:lvlJc w:val="left"/>
      <w:pPr>
        <w:ind w:left="1020" w:hanging="360"/>
      </w:pPr>
    </w:lvl>
    <w:lvl w:ilvl="1" w:tplc="592A38F2">
      <w:start w:val="1"/>
      <w:numFmt w:val="decimal"/>
      <w:lvlText w:val="%2)"/>
      <w:lvlJc w:val="left"/>
      <w:pPr>
        <w:ind w:left="1020" w:hanging="360"/>
      </w:pPr>
    </w:lvl>
    <w:lvl w:ilvl="2" w:tplc="FBEE75FA">
      <w:start w:val="1"/>
      <w:numFmt w:val="decimal"/>
      <w:lvlText w:val="%3)"/>
      <w:lvlJc w:val="left"/>
      <w:pPr>
        <w:ind w:left="1020" w:hanging="360"/>
      </w:pPr>
    </w:lvl>
    <w:lvl w:ilvl="3" w:tplc="78442E3A">
      <w:start w:val="1"/>
      <w:numFmt w:val="decimal"/>
      <w:lvlText w:val="%4)"/>
      <w:lvlJc w:val="left"/>
      <w:pPr>
        <w:ind w:left="1020" w:hanging="360"/>
      </w:pPr>
    </w:lvl>
    <w:lvl w:ilvl="4" w:tplc="AE66198E">
      <w:start w:val="1"/>
      <w:numFmt w:val="decimal"/>
      <w:lvlText w:val="%5)"/>
      <w:lvlJc w:val="left"/>
      <w:pPr>
        <w:ind w:left="1020" w:hanging="360"/>
      </w:pPr>
    </w:lvl>
    <w:lvl w:ilvl="5" w:tplc="BBB248A2">
      <w:start w:val="1"/>
      <w:numFmt w:val="decimal"/>
      <w:lvlText w:val="%6)"/>
      <w:lvlJc w:val="left"/>
      <w:pPr>
        <w:ind w:left="1020" w:hanging="360"/>
      </w:pPr>
    </w:lvl>
    <w:lvl w:ilvl="6" w:tplc="ED044FF6">
      <w:start w:val="1"/>
      <w:numFmt w:val="decimal"/>
      <w:lvlText w:val="%7)"/>
      <w:lvlJc w:val="left"/>
      <w:pPr>
        <w:ind w:left="1020" w:hanging="360"/>
      </w:pPr>
    </w:lvl>
    <w:lvl w:ilvl="7" w:tplc="22FA2456">
      <w:start w:val="1"/>
      <w:numFmt w:val="decimal"/>
      <w:lvlText w:val="%8)"/>
      <w:lvlJc w:val="left"/>
      <w:pPr>
        <w:ind w:left="1020" w:hanging="360"/>
      </w:pPr>
    </w:lvl>
    <w:lvl w:ilvl="8" w:tplc="4F24A2F6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51091EF0"/>
    <w:multiLevelType w:val="hybridMultilevel"/>
    <w:tmpl w:val="4C50216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3DFEE"/>
    <w:multiLevelType w:val="hybridMultilevel"/>
    <w:tmpl w:val="119CDD8C"/>
    <w:lvl w:ilvl="0" w:tplc="0388D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21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8B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C6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AA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C1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A4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05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4E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F5464"/>
    <w:multiLevelType w:val="hybridMultilevel"/>
    <w:tmpl w:val="CB3AE944"/>
    <w:lvl w:ilvl="0" w:tplc="80584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8E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06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42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48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E3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A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A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A3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B2BDF"/>
    <w:multiLevelType w:val="hybridMultilevel"/>
    <w:tmpl w:val="4D4CBEA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41536">
    <w:abstractNumId w:val="5"/>
  </w:num>
  <w:num w:numId="2" w16cid:durableId="359287038">
    <w:abstractNumId w:val="2"/>
  </w:num>
  <w:num w:numId="3" w16cid:durableId="1877424146">
    <w:abstractNumId w:val="0"/>
  </w:num>
  <w:num w:numId="4" w16cid:durableId="150174364">
    <w:abstractNumId w:val="4"/>
  </w:num>
  <w:num w:numId="5" w16cid:durableId="1410156160">
    <w:abstractNumId w:val="3"/>
  </w:num>
  <w:num w:numId="6" w16cid:durableId="1069382400">
    <w:abstractNumId w:val="1"/>
  </w:num>
  <w:num w:numId="7" w16cid:durableId="844318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F69D2B"/>
    <w:rsid w:val="00003592"/>
    <w:rsid w:val="00005546"/>
    <w:rsid w:val="00010250"/>
    <w:rsid w:val="00024A80"/>
    <w:rsid w:val="00025492"/>
    <w:rsid w:val="00030377"/>
    <w:rsid w:val="00047722"/>
    <w:rsid w:val="00063C8F"/>
    <w:rsid w:val="00066027"/>
    <w:rsid w:val="00073CF6"/>
    <w:rsid w:val="00092077"/>
    <w:rsid w:val="000941E4"/>
    <w:rsid w:val="000953B7"/>
    <w:rsid w:val="00095A8F"/>
    <w:rsid w:val="0009624F"/>
    <w:rsid w:val="000A1120"/>
    <w:rsid w:val="000A24E7"/>
    <w:rsid w:val="000A6B93"/>
    <w:rsid w:val="000A7F20"/>
    <w:rsid w:val="000B169A"/>
    <w:rsid w:val="000B26BA"/>
    <w:rsid w:val="000B5AB0"/>
    <w:rsid w:val="000C0084"/>
    <w:rsid w:val="000C13CF"/>
    <w:rsid w:val="000C244F"/>
    <w:rsid w:val="000D1391"/>
    <w:rsid w:val="000D49F7"/>
    <w:rsid w:val="000E3FED"/>
    <w:rsid w:val="000E646D"/>
    <w:rsid w:val="000F05E2"/>
    <w:rsid w:val="000F0F53"/>
    <w:rsid w:val="000F1FBC"/>
    <w:rsid w:val="000F41FB"/>
    <w:rsid w:val="000F6047"/>
    <w:rsid w:val="00112959"/>
    <w:rsid w:val="00126A56"/>
    <w:rsid w:val="00130496"/>
    <w:rsid w:val="00130E63"/>
    <w:rsid w:val="00150BF2"/>
    <w:rsid w:val="00151FF4"/>
    <w:rsid w:val="00154C05"/>
    <w:rsid w:val="0015680E"/>
    <w:rsid w:val="00163AEA"/>
    <w:rsid w:val="00174C02"/>
    <w:rsid w:val="00175CEE"/>
    <w:rsid w:val="00196496"/>
    <w:rsid w:val="001B4F31"/>
    <w:rsid w:val="001C5CFA"/>
    <w:rsid w:val="001D13E5"/>
    <w:rsid w:val="001D5307"/>
    <w:rsid w:val="001D6D31"/>
    <w:rsid w:val="001E4FBB"/>
    <w:rsid w:val="001F21B5"/>
    <w:rsid w:val="001F4B44"/>
    <w:rsid w:val="00225D0D"/>
    <w:rsid w:val="00230065"/>
    <w:rsid w:val="00230515"/>
    <w:rsid w:val="00230E17"/>
    <w:rsid w:val="00236C9A"/>
    <w:rsid w:val="00240158"/>
    <w:rsid w:val="002454FA"/>
    <w:rsid w:val="00247EDD"/>
    <w:rsid w:val="00251EF3"/>
    <w:rsid w:val="00263DB1"/>
    <w:rsid w:val="00264D11"/>
    <w:rsid w:val="00267079"/>
    <w:rsid w:val="002703EC"/>
    <w:rsid w:val="00276113"/>
    <w:rsid w:val="00280FC3"/>
    <w:rsid w:val="00284340"/>
    <w:rsid w:val="00292FC8"/>
    <w:rsid w:val="00295863"/>
    <w:rsid w:val="002A072E"/>
    <w:rsid w:val="002B07B5"/>
    <w:rsid w:val="002B48FF"/>
    <w:rsid w:val="002B4AF1"/>
    <w:rsid w:val="002C4D55"/>
    <w:rsid w:val="002E0DD8"/>
    <w:rsid w:val="002F3465"/>
    <w:rsid w:val="002F78C6"/>
    <w:rsid w:val="0030614B"/>
    <w:rsid w:val="00314E58"/>
    <w:rsid w:val="00315F5D"/>
    <w:rsid w:val="00320A00"/>
    <w:rsid w:val="00322FDF"/>
    <w:rsid w:val="003242E8"/>
    <w:rsid w:val="00324E50"/>
    <w:rsid w:val="003255B0"/>
    <w:rsid w:val="00325C18"/>
    <w:rsid w:val="00325F94"/>
    <w:rsid w:val="00335FB8"/>
    <w:rsid w:val="00336F9A"/>
    <w:rsid w:val="00343012"/>
    <w:rsid w:val="0035362E"/>
    <w:rsid w:val="0035468D"/>
    <w:rsid w:val="00357965"/>
    <w:rsid w:val="00357BBE"/>
    <w:rsid w:val="00361593"/>
    <w:rsid w:val="00361791"/>
    <w:rsid w:val="00371A7F"/>
    <w:rsid w:val="0037659E"/>
    <w:rsid w:val="00396DFC"/>
    <w:rsid w:val="003A77B7"/>
    <w:rsid w:val="003B0D49"/>
    <w:rsid w:val="003B3F21"/>
    <w:rsid w:val="003D3B4A"/>
    <w:rsid w:val="003D5BAB"/>
    <w:rsid w:val="003E54C1"/>
    <w:rsid w:val="003E65A8"/>
    <w:rsid w:val="003F4892"/>
    <w:rsid w:val="004034C5"/>
    <w:rsid w:val="00407F92"/>
    <w:rsid w:val="00413000"/>
    <w:rsid w:val="00421D0D"/>
    <w:rsid w:val="0042359C"/>
    <w:rsid w:val="004247DF"/>
    <w:rsid w:val="00424FF0"/>
    <w:rsid w:val="004269FC"/>
    <w:rsid w:val="00434EE6"/>
    <w:rsid w:val="00437EC8"/>
    <w:rsid w:val="00442E9C"/>
    <w:rsid w:val="00447E09"/>
    <w:rsid w:val="00452443"/>
    <w:rsid w:val="0046339B"/>
    <w:rsid w:val="00463E0E"/>
    <w:rsid w:val="00467313"/>
    <w:rsid w:val="004710BC"/>
    <w:rsid w:val="00473920"/>
    <w:rsid w:val="004819F9"/>
    <w:rsid w:val="004839AD"/>
    <w:rsid w:val="004840DF"/>
    <w:rsid w:val="0049011E"/>
    <w:rsid w:val="0049203B"/>
    <w:rsid w:val="0049545D"/>
    <w:rsid w:val="004A1571"/>
    <w:rsid w:val="004A7856"/>
    <w:rsid w:val="004B4D33"/>
    <w:rsid w:val="004C5441"/>
    <w:rsid w:val="004C65B5"/>
    <w:rsid w:val="004D2837"/>
    <w:rsid w:val="004F6B47"/>
    <w:rsid w:val="00502B2D"/>
    <w:rsid w:val="00506315"/>
    <w:rsid w:val="00507E48"/>
    <w:rsid w:val="0051465E"/>
    <w:rsid w:val="00515433"/>
    <w:rsid w:val="00516A3A"/>
    <w:rsid w:val="005231C3"/>
    <w:rsid w:val="005233B2"/>
    <w:rsid w:val="00532310"/>
    <w:rsid w:val="0053326E"/>
    <w:rsid w:val="00541E7E"/>
    <w:rsid w:val="005444A8"/>
    <w:rsid w:val="00544D34"/>
    <w:rsid w:val="0054596F"/>
    <w:rsid w:val="005510DD"/>
    <w:rsid w:val="00551560"/>
    <w:rsid w:val="00555980"/>
    <w:rsid w:val="00556785"/>
    <w:rsid w:val="00566D1B"/>
    <w:rsid w:val="005713E4"/>
    <w:rsid w:val="00580178"/>
    <w:rsid w:val="005815CB"/>
    <w:rsid w:val="005977A5"/>
    <w:rsid w:val="005A1B9E"/>
    <w:rsid w:val="005A3F69"/>
    <w:rsid w:val="005A4C8E"/>
    <w:rsid w:val="005A67C0"/>
    <w:rsid w:val="005C1729"/>
    <w:rsid w:val="005D42D6"/>
    <w:rsid w:val="005E18C8"/>
    <w:rsid w:val="005E3D79"/>
    <w:rsid w:val="005E7EC8"/>
    <w:rsid w:val="0060024A"/>
    <w:rsid w:val="00602830"/>
    <w:rsid w:val="00605AED"/>
    <w:rsid w:val="006066E8"/>
    <w:rsid w:val="00610271"/>
    <w:rsid w:val="0062216E"/>
    <w:rsid w:val="0062441C"/>
    <w:rsid w:val="006255B6"/>
    <w:rsid w:val="00626549"/>
    <w:rsid w:val="006275F9"/>
    <w:rsid w:val="00630C58"/>
    <w:rsid w:val="006322BF"/>
    <w:rsid w:val="00635405"/>
    <w:rsid w:val="0064511A"/>
    <w:rsid w:val="00653AF9"/>
    <w:rsid w:val="00660C9C"/>
    <w:rsid w:val="00675A00"/>
    <w:rsid w:val="006815E1"/>
    <w:rsid w:val="00687186"/>
    <w:rsid w:val="006959C0"/>
    <w:rsid w:val="006A523E"/>
    <w:rsid w:val="006C036C"/>
    <w:rsid w:val="006D4C14"/>
    <w:rsid w:val="006E5DB0"/>
    <w:rsid w:val="006F1339"/>
    <w:rsid w:val="006F3950"/>
    <w:rsid w:val="006F744B"/>
    <w:rsid w:val="00700B98"/>
    <w:rsid w:val="00704BE4"/>
    <w:rsid w:val="00705D11"/>
    <w:rsid w:val="00706EED"/>
    <w:rsid w:val="007109DB"/>
    <w:rsid w:val="00720B12"/>
    <w:rsid w:val="007217FF"/>
    <w:rsid w:val="007234C8"/>
    <w:rsid w:val="0072659F"/>
    <w:rsid w:val="007316B3"/>
    <w:rsid w:val="007326AC"/>
    <w:rsid w:val="007408ED"/>
    <w:rsid w:val="0074504E"/>
    <w:rsid w:val="007451E1"/>
    <w:rsid w:val="007466AB"/>
    <w:rsid w:val="007470C9"/>
    <w:rsid w:val="007477EE"/>
    <w:rsid w:val="0075132E"/>
    <w:rsid w:val="00752312"/>
    <w:rsid w:val="0075279E"/>
    <w:rsid w:val="00760D9B"/>
    <w:rsid w:val="007629A7"/>
    <w:rsid w:val="00763E29"/>
    <w:rsid w:val="007646D2"/>
    <w:rsid w:val="00766672"/>
    <w:rsid w:val="007737CB"/>
    <w:rsid w:val="00775813"/>
    <w:rsid w:val="007762A5"/>
    <w:rsid w:val="00786277"/>
    <w:rsid w:val="007903E6"/>
    <w:rsid w:val="0079540B"/>
    <w:rsid w:val="007C258C"/>
    <w:rsid w:val="007E25AD"/>
    <w:rsid w:val="007E42AE"/>
    <w:rsid w:val="007F172F"/>
    <w:rsid w:val="007F310A"/>
    <w:rsid w:val="007F3E27"/>
    <w:rsid w:val="007F48CF"/>
    <w:rsid w:val="007F5A45"/>
    <w:rsid w:val="007F78E9"/>
    <w:rsid w:val="0080465C"/>
    <w:rsid w:val="00805632"/>
    <w:rsid w:val="00805C02"/>
    <w:rsid w:val="008151B5"/>
    <w:rsid w:val="0081737A"/>
    <w:rsid w:val="0082329F"/>
    <w:rsid w:val="008232CD"/>
    <w:rsid w:val="00823322"/>
    <w:rsid w:val="0084673C"/>
    <w:rsid w:val="008502C9"/>
    <w:rsid w:val="00851E8E"/>
    <w:rsid w:val="00865833"/>
    <w:rsid w:val="00866C89"/>
    <w:rsid w:val="0087035D"/>
    <w:rsid w:val="00871F96"/>
    <w:rsid w:val="00875B91"/>
    <w:rsid w:val="008825EB"/>
    <w:rsid w:val="0088374E"/>
    <w:rsid w:val="00883B0E"/>
    <w:rsid w:val="008841E2"/>
    <w:rsid w:val="008A52FA"/>
    <w:rsid w:val="008A5C54"/>
    <w:rsid w:val="008A7FA9"/>
    <w:rsid w:val="008C4061"/>
    <w:rsid w:val="008C56EC"/>
    <w:rsid w:val="008C7312"/>
    <w:rsid w:val="008D23C8"/>
    <w:rsid w:val="008D4995"/>
    <w:rsid w:val="008E0CFE"/>
    <w:rsid w:val="008F0A15"/>
    <w:rsid w:val="008F6DE6"/>
    <w:rsid w:val="00900A90"/>
    <w:rsid w:val="00905465"/>
    <w:rsid w:val="00907AAA"/>
    <w:rsid w:val="00912CFF"/>
    <w:rsid w:val="00916DA1"/>
    <w:rsid w:val="009304F6"/>
    <w:rsid w:val="00932DA0"/>
    <w:rsid w:val="00933A76"/>
    <w:rsid w:val="00935DDA"/>
    <w:rsid w:val="00941584"/>
    <w:rsid w:val="00942E5E"/>
    <w:rsid w:val="00947BBB"/>
    <w:rsid w:val="00951A01"/>
    <w:rsid w:val="00953DDB"/>
    <w:rsid w:val="00955F9D"/>
    <w:rsid w:val="009567CA"/>
    <w:rsid w:val="00957167"/>
    <w:rsid w:val="00962168"/>
    <w:rsid w:val="009622FC"/>
    <w:rsid w:val="00963042"/>
    <w:rsid w:val="00963D3F"/>
    <w:rsid w:val="00964624"/>
    <w:rsid w:val="0096586C"/>
    <w:rsid w:val="00965B7A"/>
    <w:rsid w:val="009766DB"/>
    <w:rsid w:val="009814E5"/>
    <w:rsid w:val="00983519"/>
    <w:rsid w:val="009948FF"/>
    <w:rsid w:val="0099689A"/>
    <w:rsid w:val="009976DC"/>
    <w:rsid w:val="009A69E1"/>
    <w:rsid w:val="009B0700"/>
    <w:rsid w:val="009B47F0"/>
    <w:rsid w:val="009C0566"/>
    <w:rsid w:val="009C1B1B"/>
    <w:rsid w:val="009C2689"/>
    <w:rsid w:val="009D2641"/>
    <w:rsid w:val="009E47CF"/>
    <w:rsid w:val="009E63BC"/>
    <w:rsid w:val="009E6901"/>
    <w:rsid w:val="009E79EF"/>
    <w:rsid w:val="009F050A"/>
    <w:rsid w:val="00A011E8"/>
    <w:rsid w:val="00A025EE"/>
    <w:rsid w:val="00A04C42"/>
    <w:rsid w:val="00A05235"/>
    <w:rsid w:val="00A15411"/>
    <w:rsid w:val="00A1671C"/>
    <w:rsid w:val="00A2757F"/>
    <w:rsid w:val="00A34A5D"/>
    <w:rsid w:val="00A41A9D"/>
    <w:rsid w:val="00A426F2"/>
    <w:rsid w:val="00A473C1"/>
    <w:rsid w:val="00A50ECE"/>
    <w:rsid w:val="00A5238D"/>
    <w:rsid w:val="00A60CC9"/>
    <w:rsid w:val="00A71532"/>
    <w:rsid w:val="00A716DB"/>
    <w:rsid w:val="00A763B1"/>
    <w:rsid w:val="00A76795"/>
    <w:rsid w:val="00A77F58"/>
    <w:rsid w:val="00A85D1C"/>
    <w:rsid w:val="00A873CA"/>
    <w:rsid w:val="00A875D5"/>
    <w:rsid w:val="00A90C44"/>
    <w:rsid w:val="00A9212E"/>
    <w:rsid w:val="00A96D2C"/>
    <w:rsid w:val="00AA2B8D"/>
    <w:rsid w:val="00AA4E90"/>
    <w:rsid w:val="00AA6725"/>
    <w:rsid w:val="00AB0D43"/>
    <w:rsid w:val="00AB1BAF"/>
    <w:rsid w:val="00AB42AB"/>
    <w:rsid w:val="00AC7EAE"/>
    <w:rsid w:val="00AD2D85"/>
    <w:rsid w:val="00AD3C45"/>
    <w:rsid w:val="00AD6284"/>
    <w:rsid w:val="00AE2C45"/>
    <w:rsid w:val="00AE5394"/>
    <w:rsid w:val="00AF0965"/>
    <w:rsid w:val="00AF1BEF"/>
    <w:rsid w:val="00AF2602"/>
    <w:rsid w:val="00AF4918"/>
    <w:rsid w:val="00B02CA8"/>
    <w:rsid w:val="00B034BD"/>
    <w:rsid w:val="00B0727B"/>
    <w:rsid w:val="00B12BF4"/>
    <w:rsid w:val="00B20E94"/>
    <w:rsid w:val="00B22933"/>
    <w:rsid w:val="00B252D4"/>
    <w:rsid w:val="00B27ABA"/>
    <w:rsid w:val="00B347E1"/>
    <w:rsid w:val="00B36AA4"/>
    <w:rsid w:val="00B410FD"/>
    <w:rsid w:val="00B43CDB"/>
    <w:rsid w:val="00B441EB"/>
    <w:rsid w:val="00B677E8"/>
    <w:rsid w:val="00B852F1"/>
    <w:rsid w:val="00B90C2F"/>
    <w:rsid w:val="00B94C96"/>
    <w:rsid w:val="00B9571E"/>
    <w:rsid w:val="00B95AF0"/>
    <w:rsid w:val="00BA410A"/>
    <w:rsid w:val="00BA7E2D"/>
    <w:rsid w:val="00BB723D"/>
    <w:rsid w:val="00BD3D93"/>
    <w:rsid w:val="00BD52EE"/>
    <w:rsid w:val="00BE238B"/>
    <w:rsid w:val="00BF471D"/>
    <w:rsid w:val="00BF658B"/>
    <w:rsid w:val="00C056BF"/>
    <w:rsid w:val="00C15771"/>
    <w:rsid w:val="00C165B3"/>
    <w:rsid w:val="00C17732"/>
    <w:rsid w:val="00C2081E"/>
    <w:rsid w:val="00C421C5"/>
    <w:rsid w:val="00C43FEA"/>
    <w:rsid w:val="00C52FCF"/>
    <w:rsid w:val="00C63006"/>
    <w:rsid w:val="00C724CE"/>
    <w:rsid w:val="00C72553"/>
    <w:rsid w:val="00C91D5D"/>
    <w:rsid w:val="00C96ECA"/>
    <w:rsid w:val="00CA0A89"/>
    <w:rsid w:val="00CA5772"/>
    <w:rsid w:val="00CB208C"/>
    <w:rsid w:val="00CB3747"/>
    <w:rsid w:val="00CB7950"/>
    <w:rsid w:val="00CC3073"/>
    <w:rsid w:val="00CC3A50"/>
    <w:rsid w:val="00CC6BB8"/>
    <w:rsid w:val="00CD4D83"/>
    <w:rsid w:val="00CD5CFC"/>
    <w:rsid w:val="00CE5485"/>
    <w:rsid w:val="00CF4429"/>
    <w:rsid w:val="00CF7DE8"/>
    <w:rsid w:val="00D13E3D"/>
    <w:rsid w:val="00D14B69"/>
    <w:rsid w:val="00D2167F"/>
    <w:rsid w:val="00D21F92"/>
    <w:rsid w:val="00D22844"/>
    <w:rsid w:val="00D34C50"/>
    <w:rsid w:val="00D34E5A"/>
    <w:rsid w:val="00D35CCA"/>
    <w:rsid w:val="00D40EFF"/>
    <w:rsid w:val="00D451DA"/>
    <w:rsid w:val="00D50CF4"/>
    <w:rsid w:val="00D516A7"/>
    <w:rsid w:val="00D528AE"/>
    <w:rsid w:val="00D67111"/>
    <w:rsid w:val="00D73902"/>
    <w:rsid w:val="00D8174F"/>
    <w:rsid w:val="00D81CDC"/>
    <w:rsid w:val="00D94F7E"/>
    <w:rsid w:val="00D96B0D"/>
    <w:rsid w:val="00DA7D82"/>
    <w:rsid w:val="00DB5624"/>
    <w:rsid w:val="00DB7F81"/>
    <w:rsid w:val="00DD0F55"/>
    <w:rsid w:val="00DE026C"/>
    <w:rsid w:val="00DF579F"/>
    <w:rsid w:val="00DF5AE5"/>
    <w:rsid w:val="00DF70DC"/>
    <w:rsid w:val="00DF7B8D"/>
    <w:rsid w:val="00E00897"/>
    <w:rsid w:val="00E02C0E"/>
    <w:rsid w:val="00E02E8A"/>
    <w:rsid w:val="00E04BFF"/>
    <w:rsid w:val="00E06C31"/>
    <w:rsid w:val="00E138F9"/>
    <w:rsid w:val="00E2312B"/>
    <w:rsid w:val="00E23EEA"/>
    <w:rsid w:val="00E26646"/>
    <w:rsid w:val="00E27D29"/>
    <w:rsid w:val="00E30AC5"/>
    <w:rsid w:val="00E33592"/>
    <w:rsid w:val="00E33DB0"/>
    <w:rsid w:val="00E4134F"/>
    <w:rsid w:val="00E4750C"/>
    <w:rsid w:val="00E47582"/>
    <w:rsid w:val="00E53D01"/>
    <w:rsid w:val="00E54C91"/>
    <w:rsid w:val="00E55F4B"/>
    <w:rsid w:val="00E6067B"/>
    <w:rsid w:val="00E64850"/>
    <w:rsid w:val="00E722B6"/>
    <w:rsid w:val="00E76FE7"/>
    <w:rsid w:val="00E80527"/>
    <w:rsid w:val="00E82A95"/>
    <w:rsid w:val="00E939B3"/>
    <w:rsid w:val="00E94E25"/>
    <w:rsid w:val="00EA1E5E"/>
    <w:rsid w:val="00EA24CE"/>
    <w:rsid w:val="00EA38AA"/>
    <w:rsid w:val="00EB3B35"/>
    <w:rsid w:val="00EB5E98"/>
    <w:rsid w:val="00EB6E8C"/>
    <w:rsid w:val="00ED3AE8"/>
    <w:rsid w:val="00ED5896"/>
    <w:rsid w:val="00EE0A94"/>
    <w:rsid w:val="00EE36DD"/>
    <w:rsid w:val="00EE4379"/>
    <w:rsid w:val="00EE69B0"/>
    <w:rsid w:val="00EF653D"/>
    <w:rsid w:val="00F127FC"/>
    <w:rsid w:val="00F166C8"/>
    <w:rsid w:val="00F2549C"/>
    <w:rsid w:val="00F34C20"/>
    <w:rsid w:val="00F35A3D"/>
    <w:rsid w:val="00F4669C"/>
    <w:rsid w:val="00F54AD5"/>
    <w:rsid w:val="00F7012E"/>
    <w:rsid w:val="00F750A7"/>
    <w:rsid w:val="00F77702"/>
    <w:rsid w:val="00F85285"/>
    <w:rsid w:val="00F94473"/>
    <w:rsid w:val="00F96EF2"/>
    <w:rsid w:val="00FA5496"/>
    <w:rsid w:val="00FA7A2A"/>
    <w:rsid w:val="00FB14F6"/>
    <w:rsid w:val="00FB355D"/>
    <w:rsid w:val="00FB4F57"/>
    <w:rsid w:val="00FB5816"/>
    <w:rsid w:val="00FD4910"/>
    <w:rsid w:val="00FE78B5"/>
    <w:rsid w:val="00FF123F"/>
    <w:rsid w:val="012B32EE"/>
    <w:rsid w:val="0141531A"/>
    <w:rsid w:val="019BF401"/>
    <w:rsid w:val="01ADD1A2"/>
    <w:rsid w:val="01C248CF"/>
    <w:rsid w:val="01D9A139"/>
    <w:rsid w:val="01E0E54D"/>
    <w:rsid w:val="01E58CFD"/>
    <w:rsid w:val="02373C0A"/>
    <w:rsid w:val="0265F7B4"/>
    <w:rsid w:val="02836D30"/>
    <w:rsid w:val="03682489"/>
    <w:rsid w:val="036EC213"/>
    <w:rsid w:val="039645FE"/>
    <w:rsid w:val="041D1317"/>
    <w:rsid w:val="043065E4"/>
    <w:rsid w:val="04A7553E"/>
    <w:rsid w:val="04CE073C"/>
    <w:rsid w:val="050EB243"/>
    <w:rsid w:val="05570268"/>
    <w:rsid w:val="056D5269"/>
    <w:rsid w:val="0576BC03"/>
    <w:rsid w:val="05A14BF7"/>
    <w:rsid w:val="066E6027"/>
    <w:rsid w:val="06ACE732"/>
    <w:rsid w:val="06B0BFE7"/>
    <w:rsid w:val="06D801BE"/>
    <w:rsid w:val="0713BA9F"/>
    <w:rsid w:val="07589733"/>
    <w:rsid w:val="077E28BA"/>
    <w:rsid w:val="07ABA54A"/>
    <w:rsid w:val="07ABBC9E"/>
    <w:rsid w:val="07F10DF5"/>
    <w:rsid w:val="082AD596"/>
    <w:rsid w:val="085EA44C"/>
    <w:rsid w:val="088ABFC2"/>
    <w:rsid w:val="091AAED1"/>
    <w:rsid w:val="0925CED7"/>
    <w:rsid w:val="0935468B"/>
    <w:rsid w:val="09DBED7D"/>
    <w:rsid w:val="0A616B98"/>
    <w:rsid w:val="0A70DAFF"/>
    <w:rsid w:val="0AC37FF4"/>
    <w:rsid w:val="0AE73E34"/>
    <w:rsid w:val="0B332DE5"/>
    <w:rsid w:val="0B7234CF"/>
    <w:rsid w:val="0BB9A405"/>
    <w:rsid w:val="0BD3C1DB"/>
    <w:rsid w:val="0C5D70A2"/>
    <w:rsid w:val="0C689415"/>
    <w:rsid w:val="0CA9B3C5"/>
    <w:rsid w:val="0CF3DB6F"/>
    <w:rsid w:val="0D7B3441"/>
    <w:rsid w:val="0E2A7DDF"/>
    <w:rsid w:val="0E60A5F3"/>
    <w:rsid w:val="0E7DEC40"/>
    <w:rsid w:val="0E8162B9"/>
    <w:rsid w:val="0E96161C"/>
    <w:rsid w:val="0EA99331"/>
    <w:rsid w:val="0EB59B88"/>
    <w:rsid w:val="0EEBE3A2"/>
    <w:rsid w:val="0F288E14"/>
    <w:rsid w:val="0F39AE2E"/>
    <w:rsid w:val="0F3D5CD8"/>
    <w:rsid w:val="0FD4940E"/>
    <w:rsid w:val="103B3B9A"/>
    <w:rsid w:val="10464E6D"/>
    <w:rsid w:val="105D4A8F"/>
    <w:rsid w:val="1071D488"/>
    <w:rsid w:val="10853AE8"/>
    <w:rsid w:val="1118AAC4"/>
    <w:rsid w:val="11581581"/>
    <w:rsid w:val="117F07AD"/>
    <w:rsid w:val="11901183"/>
    <w:rsid w:val="129A1E58"/>
    <w:rsid w:val="13086D5A"/>
    <w:rsid w:val="1339FA96"/>
    <w:rsid w:val="1386DA30"/>
    <w:rsid w:val="13BB87A2"/>
    <w:rsid w:val="13C06188"/>
    <w:rsid w:val="14153120"/>
    <w:rsid w:val="14CDD254"/>
    <w:rsid w:val="1577A64B"/>
    <w:rsid w:val="162BADD7"/>
    <w:rsid w:val="167FEB2A"/>
    <w:rsid w:val="1698CD7F"/>
    <w:rsid w:val="16BDB5BA"/>
    <w:rsid w:val="16C40EEF"/>
    <w:rsid w:val="16CA4F5B"/>
    <w:rsid w:val="17010C12"/>
    <w:rsid w:val="17684009"/>
    <w:rsid w:val="1790FE7A"/>
    <w:rsid w:val="17D0010E"/>
    <w:rsid w:val="18226F5B"/>
    <w:rsid w:val="18311A3C"/>
    <w:rsid w:val="18391EE2"/>
    <w:rsid w:val="18A947C4"/>
    <w:rsid w:val="18CB6E01"/>
    <w:rsid w:val="195A65C1"/>
    <w:rsid w:val="1962789B"/>
    <w:rsid w:val="1A376640"/>
    <w:rsid w:val="1A8FC1E7"/>
    <w:rsid w:val="1AB2C697"/>
    <w:rsid w:val="1AC1ED0B"/>
    <w:rsid w:val="1AD455AB"/>
    <w:rsid w:val="1AE22104"/>
    <w:rsid w:val="1B044A85"/>
    <w:rsid w:val="1B0BEA6C"/>
    <w:rsid w:val="1B240248"/>
    <w:rsid w:val="1B8309F2"/>
    <w:rsid w:val="1BFFE627"/>
    <w:rsid w:val="1C01A202"/>
    <w:rsid w:val="1C160FD4"/>
    <w:rsid w:val="1C200380"/>
    <w:rsid w:val="1C559894"/>
    <w:rsid w:val="1C8B6CA4"/>
    <w:rsid w:val="1CB53B6C"/>
    <w:rsid w:val="1CD5A148"/>
    <w:rsid w:val="1D01270B"/>
    <w:rsid w:val="1D2D3488"/>
    <w:rsid w:val="1D2DF2E6"/>
    <w:rsid w:val="1E462ACA"/>
    <w:rsid w:val="1E6E8C3D"/>
    <w:rsid w:val="1E75F591"/>
    <w:rsid w:val="1E7DEDF1"/>
    <w:rsid w:val="1EBA3F34"/>
    <w:rsid w:val="1F436B7B"/>
    <w:rsid w:val="1F60A837"/>
    <w:rsid w:val="1F61188D"/>
    <w:rsid w:val="1FBF0395"/>
    <w:rsid w:val="1FF1ADA3"/>
    <w:rsid w:val="209F2E6E"/>
    <w:rsid w:val="20B57ABB"/>
    <w:rsid w:val="20CA038A"/>
    <w:rsid w:val="2119564F"/>
    <w:rsid w:val="2135214E"/>
    <w:rsid w:val="215AAE40"/>
    <w:rsid w:val="21841D8B"/>
    <w:rsid w:val="21B8066B"/>
    <w:rsid w:val="22237772"/>
    <w:rsid w:val="2248178B"/>
    <w:rsid w:val="22CB6BE5"/>
    <w:rsid w:val="230C3936"/>
    <w:rsid w:val="23520456"/>
    <w:rsid w:val="241AF1DA"/>
    <w:rsid w:val="24262BC8"/>
    <w:rsid w:val="243556A0"/>
    <w:rsid w:val="24F5E111"/>
    <w:rsid w:val="25C0001C"/>
    <w:rsid w:val="261BD338"/>
    <w:rsid w:val="26267CA0"/>
    <w:rsid w:val="264C01E3"/>
    <w:rsid w:val="264C72A4"/>
    <w:rsid w:val="27667B36"/>
    <w:rsid w:val="27ADB35B"/>
    <w:rsid w:val="27D572E4"/>
    <w:rsid w:val="280A3C85"/>
    <w:rsid w:val="281D9E0B"/>
    <w:rsid w:val="286CFE9B"/>
    <w:rsid w:val="28844B75"/>
    <w:rsid w:val="293522C7"/>
    <w:rsid w:val="29D85A5B"/>
    <w:rsid w:val="2A302260"/>
    <w:rsid w:val="2A4B2F36"/>
    <w:rsid w:val="2B1023F6"/>
    <w:rsid w:val="2B17074D"/>
    <w:rsid w:val="2B1EC743"/>
    <w:rsid w:val="2B5A29EE"/>
    <w:rsid w:val="2B8991F6"/>
    <w:rsid w:val="2BE59F67"/>
    <w:rsid w:val="2C4B8E45"/>
    <w:rsid w:val="2C65A7C0"/>
    <w:rsid w:val="2CFF7AEA"/>
    <w:rsid w:val="2D02BB6F"/>
    <w:rsid w:val="2D2E2031"/>
    <w:rsid w:val="2D41C244"/>
    <w:rsid w:val="2D9C3667"/>
    <w:rsid w:val="2DB90B79"/>
    <w:rsid w:val="2DE17C24"/>
    <w:rsid w:val="2E2E04D5"/>
    <w:rsid w:val="2E8D4EDB"/>
    <w:rsid w:val="2F0B0D52"/>
    <w:rsid w:val="2F569B5F"/>
    <w:rsid w:val="2F69B4F5"/>
    <w:rsid w:val="2F6EEA01"/>
    <w:rsid w:val="2FC348B9"/>
    <w:rsid w:val="2FF11D2B"/>
    <w:rsid w:val="305BFBB5"/>
    <w:rsid w:val="3099CCEE"/>
    <w:rsid w:val="30B84B86"/>
    <w:rsid w:val="30CFDEAA"/>
    <w:rsid w:val="31728FD3"/>
    <w:rsid w:val="317405C8"/>
    <w:rsid w:val="31FA8301"/>
    <w:rsid w:val="3215EEAA"/>
    <w:rsid w:val="323A66C2"/>
    <w:rsid w:val="331BCF8E"/>
    <w:rsid w:val="33F916FA"/>
    <w:rsid w:val="341894B1"/>
    <w:rsid w:val="34832F46"/>
    <w:rsid w:val="34B3D46C"/>
    <w:rsid w:val="3569A690"/>
    <w:rsid w:val="356C56A0"/>
    <w:rsid w:val="359FB23B"/>
    <w:rsid w:val="35B0B8D3"/>
    <w:rsid w:val="35DA47B2"/>
    <w:rsid w:val="36813982"/>
    <w:rsid w:val="3682F421"/>
    <w:rsid w:val="36C26392"/>
    <w:rsid w:val="36E65163"/>
    <w:rsid w:val="37E97928"/>
    <w:rsid w:val="37EC88A4"/>
    <w:rsid w:val="384434C6"/>
    <w:rsid w:val="38A10077"/>
    <w:rsid w:val="3908D2EE"/>
    <w:rsid w:val="3973C77C"/>
    <w:rsid w:val="39A5C137"/>
    <w:rsid w:val="39C96808"/>
    <w:rsid w:val="3A13CEE2"/>
    <w:rsid w:val="3A4F0CD3"/>
    <w:rsid w:val="3A5EA798"/>
    <w:rsid w:val="3B247B8E"/>
    <w:rsid w:val="3B264C06"/>
    <w:rsid w:val="3B3A8672"/>
    <w:rsid w:val="3B6AC4C0"/>
    <w:rsid w:val="3B8B4E07"/>
    <w:rsid w:val="3BBEB2C3"/>
    <w:rsid w:val="3BCF114A"/>
    <w:rsid w:val="3C09A046"/>
    <w:rsid w:val="3C99EBC8"/>
    <w:rsid w:val="3CB475CD"/>
    <w:rsid w:val="3CC53156"/>
    <w:rsid w:val="3CF4E0B6"/>
    <w:rsid w:val="3D3CDAE2"/>
    <w:rsid w:val="3D616913"/>
    <w:rsid w:val="3DB45106"/>
    <w:rsid w:val="3DF02C79"/>
    <w:rsid w:val="3E06F337"/>
    <w:rsid w:val="3E776DA7"/>
    <w:rsid w:val="3E7A33F6"/>
    <w:rsid w:val="3EF81375"/>
    <w:rsid w:val="3F03DAE7"/>
    <w:rsid w:val="3F5190B8"/>
    <w:rsid w:val="3F9306BD"/>
    <w:rsid w:val="3F9CDAC4"/>
    <w:rsid w:val="3FBA472B"/>
    <w:rsid w:val="3FDCCA43"/>
    <w:rsid w:val="4073C3BE"/>
    <w:rsid w:val="4092C4C2"/>
    <w:rsid w:val="417FD7F1"/>
    <w:rsid w:val="41D60832"/>
    <w:rsid w:val="41E2D937"/>
    <w:rsid w:val="425B6196"/>
    <w:rsid w:val="42BB9408"/>
    <w:rsid w:val="43306053"/>
    <w:rsid w:val="434E3E44"/>
    <w:rsid w:val="435F98F7"/>
    <w:rsid w:val="43BB8297"/>
    <w:rsid w:val="43D3E7F5"/>
    <w:rsid w:val="43FEE5ED"/>
    <w:rsid w:val="4408E7E2"/>
    <w:rsid w:val="441EE57A"/>
    <w:rsid w:val="443DCB87"/>
    <w:rsid w:val="44722CE9"/>
    <w:rsid w:val="44854C41"/>
    <w:rsid w:val="44A9D44B"/>
    <w:rsid w:val="452F15A9"/>
    <w:rsid w:val="4580ECAA"/>
    <w:rsid w:val="45C61582"/>
    <w:rsid w:val="45F16ACD"/>
    <w:rsid w:val="45FDFB75"/>
    <w:rsid w:val="46033F79"/>
    <w:rsid w:val="463996E1"/>
    <w:rsid w:val="46ECE5F7"/>
    <w:rsid w:val="475FE2C4"/>
    <w:rsid w:val="47C2A745"/>
    <w:rsid w:val="482D668C"/>
    <w:rsid w:val="487BDB4C"/>
    <w:rsid w:val="489A949C"/>
    <w:rsid w:val="4901F659"/>
    <w:rsid w:val="493B5412"/>
    <w:rsid w:val="49520D45"/>
    <w:rsid w:val="49FFE304"/>
    <w:rsid w:val="4A385160"/>
    <w:rsid w:val="4A52D6ED"/>
    <w:rsid w:val="4AF20F65"/>
    <w:rsid w:val="4B538F64"/>
    <w:rsid w:val="4BFF2320"/>
    <w:rsid w:val="4C1264B4"/>
    <w:rsid w:val="4C3CC0C0"/>
    <w:rsid w:val="4C3CD0A2"/>
    <w:rsid w:val="4C4349E1"/>
    <w:rsid w:val="4C5E8FFA"/>
    <w:rsid w:val="4CEB91A8"/>
    <w:rsid w:val="4CF7E6AB"/>
    <w:rsid w:val="4D416483"/>
    <w:rsid w:val="4D592D2E"/>
    <w:rsid w:val="4D8869D8"/>
    <w:rsid w:val="4DE72022"/>
    <w:rsid w:val="4E007CC3"/>
    <w:rsid w:val="4E5C7F31"/>
    <w:rsid w:val="4E87B91A"/>
    <w:rsid w:val="4ECC41DC"/>
    <w:rsid w:val="4ED2BB6D"/>
    <w:rsid w:val="4ED86502"/>
    <w:rsid w:val="4EDA2D41"/>
    <w:rsid w:val="4EF0BF3A"/>
    <w:rsid w:val="4F40C7CF"/>
    <w:rsid w:val="4F647D47"/>
    <w:rsid w:val="4FCB4E22"/>
    <w:rsid w:val="501AB576"/>
    <w:rsid w:val="50585CED"/>
    <w:rsid w:val="50BD3A21"/>
    <w:rsid w:val="510F165E"/>
    <w:rsid w:val="51E088FE"/>
    <w:rsid w:val="529AEBE7"/>
    <w:rsid w:val="52FA00A0"/>
    <w:rsid w:val="5366CEB2"/>
    <w:rsid w:val="537916B9"/>
    <w:rsid w:val="53C83023"/>
    <w:rsid w:val="53F8C563"/>
    <w:rsid w:val="540972CA"/>
    <w:rsid w:val="5416D80D"/>
    <w:rsid w:val="5428B583"/>
    <w:rsid w:val="5465876B"/>
    <w:rsid w:val="54756B92"/>
    <w:rsid w:val="54C1FB71"/>
    <w:rsid w:val="54E5C11F"/>
    <w:rsid w:val="54E7EA33"/>
    <w:rsid w:val="54F354ED"/>
    <w:rsid w:val="556A797A"/>
    <w:rsid w:val="55B44106"/>
    <w:rsid w:val="56584BE1"/>
    <w:rsid w:val="568D1963"/>
    <w:rsid w:val="56F0A86C"/>
    <w:rsid w:val="5720DBB9"/>
    <w:rsid w:val="572AF27D"/>
    <w:rsid w:val="572D96D2"/>
    <w:rsid w:val="57CBA479"/>
    <w:rsid w:val="57CE818A"/>
    <w:rsid w:val="57E60E5A"/>
    <w:rsid w:val="57EC060C"/>
    <w:rsid w:val="582CFC5F"/>
    <w:rsid w:val="58D9618E"/>
    <w:rsid w:val="591034EA"/>
    <w:rsid w:val="5917397B"/>
    <w:rsid w:val="59521AEC"/>
    <w:rsid w:val="59EFD723"/>
    <w:rsid w:val="5A4ACC9C"/>
    <w:rsid w:val="5A77E8DD"/>
    <w:rsid w:val="5AB173B4"/>
    <w:rsid w:val="5AE87DF0"/>
    <w:rsid w:val="5CC6C11B"/>
    <w:rsid w:val="5D37D90C"/>
    <w:rsid w:val="5DBBA7B9"/>
    <w:rsid w:val="5DCC6485"/>
    <w:rsid w:val="5E15E4BD"/>
    <w:rsid w:val="5E570EA4"/>
    <w:rsid w:val="5E77518F"/>
    <w:rsid w:val="5EA3FB7C"/>
    <w:rsid w:val="5EA71A92"/>
    <w:rsid w:val="5F05FA71"/>
    <w:rsid w:val="5F1B58AE"/>
    <w:rsid w:val="5F259F76"/>
    <w:rsid w:val="5F28258B"/>
    <w:rsid w:val="5F7F62DE"/>
    <w:rsid w:val="5F863D9C"/>
    <w:rsid w:val="5F8E4C21"/>
    <w:rsid w:val="5FD3352F"/>
    <w:rsid w:val="5FD7C4A7"/>
    <w:rsid w:val="600EC1DA"/>
    <w:rsid w:val="60B45944"/>
    <w:rsid w:val="60CEAFFE"/>
    <w:rsid w:val="60D76FD0"/>
    <w:rsid w:val="6118B1E5"/>
    <w:rsid w:val="613A38AA"/>
    <w:rsid w:val="61900E1C"/>
    <w:rsid w:val="61B67426"/>
    <w:rsid w:val="61FDB5EB"/>
    <w:rsid w:val="62120954"/>
    <w:rsid w:val="62781273"/>
    <w:rsid w:val="62C5F9CA"/>
    <w:rsid w:val="63255E3A"/>
    <w:rsid w:val="63286E41"/>
    <w:rsid w:val="634EA2F5"/>
    <w:rsid w:val="63ACED33"/>
    <w:rsid w:val="63D52250"/>
    <w:rsid w:val="63F7D31D"/>
    <w:rsid w:val="647BF406"/>
    <w:rsid w:val="64AE30FE"/>
    <w:rsid w:val="64EB97D4"/>
    <w:rsid w:val="64FD0297"/>
    <w:rsid w:val="6534DD5B"/>
    <w:rsid w:val="6547D7CA"/>
    <w:rsid w:val="6554A580"/>
    <w:rsid w:val="65EA67EC"/>
    <w:rsid w:val="6686342D"/>
    <w:rsid w:val="66B7D46C"/>
    <w:rsid w:val="66F5275A"/>
    <w:rsid w:val="671AC445"/>
    <w:rsid w:val="680B7C74"/>
    <w:rsid w:val="682E3CB8"/>
    <w:rsid w:val="691AFE8A"/>
    <w:rsid w:val="692300EF"/>
    <w:rsid w:val="692D5300"/>
    <w:rsid w:val="696B44CF"/>
    <w:rsid w:val="6981BE3C"/>
    <w:rsid w:val="69821357"/>
    <w:rsid w:val="698BB867"/>
    <w:rsid w:val="699D3AB8"/>
    <w:rsid w:val="6B2D9EDB"/>
    <w:rsid w:val="6C5A2C66"/>
    <w:rsid w:val="6C786944"/>
    <w:rsid w:val="6C7F8BE2"/>
    <w:rsid w:val="6CC7DBA8"/>
    <w:rsid w:val="6CDBF37F"/>
    <w:rsid w:val="6CE7E174"/>
    <w:rsid w:val="6D7528A8"/>
    <w:rsid w:val="6DB9FB34"/>
    <w:rsid w:val="6DC0DAEE"/>
    <w:rsid w:val="6DDC9773"/>
    <w:rsid w:val="6DF08217"/>
    <w:rsid w:val="6EC8A78A"/>
    <w:rsid w:val="6F24C835"/>
    <w:rsid w:val="6F57EC03"/>
    <w:rsid w:val="6F678653"/>
    <w:rsid w:val="6F85DFD5"/>
    <w:rsid w:val="7022B1E1"/>
    <w:rsid w:val="706EA28C"/>
    <w:rsid w:val="70E95D5C"/>
    <w:rsid w:val="7113E826"/>
    <w:rsid w:val="71511939"/>
    <w:rsid w:val="7155D62B"/>
    <w:rsid w:val="71C1A342"/>
    <w:rsid w:val="71F427F5"/>
    <w:rsid w:val="7240FA23"/>
    <w:rsid w:val="724DC4D8"/>
    <w:rsid w:val="725BB818"/>
    <w:rsid w:val="729E9048"/>
    <w:rsid w:val="72E71176"/>
    <w:rsid w:val="73BFDFEF"/>
    <w:rsid w:val="73D44016"/>
    <w:rsid w:val="743B586F"/>
    <w:rsid w:val="74C9F4FD"/>
    <w:rsid w:val="752B6958"/>
    <w:rsid w:val="754E7C9C"/>
    <w:rsid w:val="758FC91A"/>
    <w:rsid w:val="75B65DB7"/>
    <w:rsid w:val="75C709C9"/>
    <w:rsid w:val="75FFE9DA"/>
    <w:rsid w:val="76148E55"/>
    <w:rsid w:val="761F09BE"/>
    <w:rsid w:val="7638E27E"/>
    <w:rsid w:val="7645E353"/>
    <w:rsid w:val="768225F3"/>
    <w:rsid w:val="76CAF5FF"/>
    <w:rsid w:val="76D65B5F"/>
    <w:rsid w:val="770AEB33"/>
    <w:rsid w:val="770F3E90"/>
    <w:rsid w:val="7748891B"/>
    <w:rsid w:val="77E11419"/>
    <w:rsid w:val="78124693"/>
    <w:rsid w:val="7826E556"/>
    <w:rsid w:val="783F8FF4"/>
    <w:rsid w:val="7890FEE6"/>
    <w:rsid w:val="78D4B8CE"/>
    <w:rsid w:val="78DAAE65"/>
    <w:rsid w:val="78E7C053"/>
    <w:rsid w:val="791DB870"/>
    <w:rsid w:val="7A266980"/>
    <w:rsid w:val="7A489E12"/>
    <w:rsid w:val="7A491F24"/>
    <w:rsid w:val="7A506C58"/>
    <w:rsid w:val="7A78E134"/>
    <w:rsid w:val="7A7C6363"/>
    <w:rsid w:val="7AB9FB28"/>
    <w:rsid w:val="7AC98A62"/>
    <w:rsid w:val="7B089D5B"/>
    <w:rsid w:val="7B0DC04D"/>
    <w:rsid w:val="7B148D06"/>
    <w:rsid w:val="7B375BF4"/>
    <w:rsid w:val="7B3D1ADC"/>
    <w:rsid w:val="7B5FD442"/>
    <w:rsid w:val="7BB21BB5"/>
    <w:rsid w:val="7C075287"/>
    <w:rsid w:val="7C2B6260"/>
    <w:rsid w:val="7C6192A8"/>
    <w:rsid w:val="7C6950BD"/>
    <w:rsid w:val="7D5823E6"/>
    <w:rsid w:val="7D820EC0"/>
    <w:rsid w:val="7DA37AB7"/>
    <w:rsid w:val="7E684CDF"/>
    <w:rsid w:val="7E69660F"/>
    <w:rsid w:val="7E732C38"/>
    <w:rsid w:val="7EA643CC"/>
    <w:rsid w:val="7EF69D2B"/>
    <w:rsid w:val="7F0A57D3"/>
    <w:rsid w:val="7F72B279"/>
    <w:rsid w:val="7FA8935A"/>
    <w:rsid w:val="7FC8B877"/>
    <w:rsid w:val="7FD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F69D2B"/>
  <w15:chartTrackingRefBased/>
  <w15:docId w15:val="{5DC8389D-A19E-4829-AC06-2C796198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uiPriority w:val="1"/>
    <w:rsid w:val="14153120"/>
    <w:pPr>
      <w:spacing w:after="0" w:line="240" w:lineRule="auto"/>
    </w:pPr>
    <w:rPr>
      <w:color w:val="000000" w:themeColor="text1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1415312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E2A7DDF"/>
    <w:pPr>
      <w:ind w:left="720"/>
      <w:contextualSpacing/>
    </w:pPr>
  </w:style>
  <w:style w:type="paragraph" w:styleId="NoSpacing">
    <w:name w:val="No Spacing"/>
    <w:uiPriority w:val="1"/>
    <w:qFormat/>
    <w:rsid w:val="0E2A7DDF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83B0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E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36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0D"/>
  </w:style>
  <w:style w:type="paragraph" w:styleId="Footer">
    <w:name w:val="footer"/>
    <w:basedOn w:val="Normal"/>
    <w:link w:val="FooterChar"/>
    <w:uiPriority w:val="99"/>
    <w:unhideWhenUsed/>
    <w:rsid w:val="00B4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0D"/>
  </w:style>
  <w:style w:type="character" w:styleId="Mention">
    <w:name w:val="Mention"/>
    <w:basedOn w:val="DefaultParagraphFont"/>
    <w:uiPriority w:val="99"/>
    <w:unhideWhenUsed/>
    <w:rsid w:val="0077581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3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7" ma:contentTypeDescription="Create a new document." ma:contentTypeScope="" ma:versionID="4a7b809c97ca15118dcafde7d7854d29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c2daad5487f7a4d539c24b753e3fc742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Kimberly Tan Kai Hui - STC</DisplayName>
        <AccountId>5063</AccountId>
        <AccountType/>
      </UserInfo>
    </Acc_x0020_Mgr>
    <TaxCatchAll xmlns="21ca6ddb-8753-44da-be75-f7c038dff772" xsi:nil="true"/>
    <Signed_x0020_Off_x0020_By xmlns="38b47702-566e-45a8-b047-13c60fbcd16e">
      <UserInfo>
        <DisplayName>Kimberly Tan Kai Hui - STC</DisplayName>
        <AccountId>5063</AccountId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Props1.xml><?xml version="1.0" encoding="utf-8"?>
<ds:datastoreItem xmlns:ds="http://schemas.openxmlformats.org/officeDocument/2006/customXml" ds:itemID="{31BFD55D-0D4F-49C5-B540-E38558A52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25A99-8661-4141-86EE-FF84FBEAE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F00BA-310F-459D-A2CC-EDB2A621003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1ca6ddb-8753-44da-be75-f7c038dff772"/>
    <ds:schemaRef ds:uri="http://purl.org/dc/elements/1.1/"/>
    <ds:schemaRef ds:uri="http://schemas.microsoft.com/office/2006/metadata/properties"/>
    <ds:schemaRef ds:uri="http://schemas.microsoft.com/office/2006/documentManagement/types"/>
    <ds:schemaRef ds:uri="38b47702-566e-45a8-b047-13c60fbcd1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Links>
    <vt:vector size="24" baseType="variant"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https://www.ntuc.org.sg/uportal/u-care-landing</vt:lpwstr>
      </vt:variant>
      <vt:variant>
        <vt:lpwstr/>
      </vt:variant>
      <vt:variant>
        <vt:i4>2424892</vt:i4>
      </vt:variant>
      <vt:variant>
        <vt:i4>6</vt:i4>
      </vt:variant>
      <vt:variant>
        <vt:i4>0</vt:i4>
      </vt:variant>
      <vt:variant>
        <vt:i4>5</vt:i4>
      </vt:variant>
      <vt:variant>
        <vt:lpwstr>http://www.ntuc.org.sg/</vt:lpwstr>
      </vt:variant>
      <vt:variant>
        <vt:lpwstr/>
      </vt:variant>
      <vt:variant>
        <vt:i4>8323129</vt:i4>
      </vt:variant>
      <vt:variant>
        <vt:i4>3</vt:i4>
      </vt:variant>
      <vt:variant>
        <vt:i4>0</vt:i4>
      </vt:variant>
      <vt:variant>
        <vt:i4>5</vt:i4>
      </vt:variant>
      <vt:variant>
        <vt:lpwstr>mailto:kimberly_tan@ntuc.org.sg</vt:lpwstr>
      </vt:variant>
      <vt:variant>
        <vt:lpwstr/>
      </vt:variant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https://www.ntuc.org.sg/ntuccareustretch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Tan Kai Hui - STC</dc:creator>
  <cp:keywords/>
  <dc:description/>
  <cp:lastModifiedBy>Jamilah Long - STC</cp:lastModifiedBy>
  <cp:revision>3</cp:revision>
  <dcterms:created xsi:type="dcterms:W3CDTF">2025-08-01T07:50:00Z</dcterms:created>
  <dcterms:modified xsi:type="dcterms:W3CDTF">2025-08-01T07:51:00Z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</Properties>
</file>