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BC3CB" w14:textId="77777777" w:rsidR="0020359C" w:rsidRDefault="00000000">
      <w:pPr>
        <w:pStyle w:val="Heading1"/>
        <w:spacing w:before="81"/>
        <w:ind w:left="0" w:right="228"/>
        <w:jc w:val="right"/>
      </w:pPr>
      <w:r>
        <w:t>ANNEX</w:t>
      </w:r>
      <w:r>
        <w:rPr>
          <w:spacing w:val="-12"/>
        </w:rPr>
        <w:t xml:space="preserve"> </w:t>
      </w:r>
      <w:r>
        <w:rPr>
          <w:spacing w:val="-10"/>
        </w:rPr>
        <w:t>A</w:t>
      </w:r>
    </w:p>
    <w:p w14:paraId="406330F7" w14:textId="77777777" w:rsidR="0020359C" w:rsidRDefault="00000000">
      <w:pPr>
        <w:spacing w:before="179"/>
        <w:ind w:left="140"/>
        <w:rPr>
          <w:b/>
        </w:rPr>
      </w:pPr>
      <w:r>
        <w:rPr>
          <w:b/>
          <w:color w:val="EC7C30"/>
          <w:u w:val="single" w:color="EC7C30"/>
        </w:rPr>
        <w:t>Chart</w:t>
      </w:r>
      <w:r>
        <w:rPr>
          <w:b/>
          <w:color w:val="EC7C30"/>
          <w:spacing w:val="-2"/>
          <w:u w:val="single" w:color="EC7C30"/>
        </w:rPr>
        <w:t xml:space="preserve"> </w:t>
      </w:r>
      <w:r>
        <w:rPr>
          <w:b/>
          <w:color w:val="EC7C30"/>
          <w:spacing w:val="-10"/>
          <w:u w:val="single" w:color="EC7C30"/>
        </w:rPr>
        <w:t>1</w:t>
      </w:r>
    </w:p>
    <w:p w14:paraId="385A54FD" w14:textId="77777777" w:rsidR="0020359C" w:rsidRDefault="0020359C">
      <w:pPr>
        <w:pStyle w:val="BodyText"/>
        <w:spacing w:before="1"/>
        <w:rPr>
          <w:b/>
          <w:sz w:val="14"/>
        </w:rPr>
      </w:pPr>
    </w:p>
    <w:p w14:paraId="7C7B3EE7" w14:textId="77777777" w:rsidR="0020359C" w:rsidRDefault="00000000">
      <w:pPr>
        <w:spacing w:before="94"/>
        <w:ind w:left="140"/>
        <w:rPr>
          <w:sz w:val="18"/>
        </w:rPr>
      </w:pPr>
      <w:r>
        <w:rPr>
          <w:b/>
          <w:color w:val="EC7C30"/>
        </w:rPr>
        <w:t>Older</w:t>
      </w:r>
      <w:r>
        <w:rPr>
          <w:b/>
          <w:color w:val="EC7C30"/>
          <w:spacing w:val="-7"/>
        </w:rPr>
        <w:t xml:space="preserve"> </w:t>
      </w:r>
      <w:r>
        <w:rPr>
          <w:b/>
          <w:color w:val="EC7C30"/>
        </w:rPr>
        <w:t>workers’</w:t>
      </w:r>
      <w:r>
        <w:rPr>
          <w:b/>
          <w:color w:val="EC7C30"/>
          <w:spacing w:val="-14"/>
        </w:rPr>
        <w:t xml:space="preserve"> </w:t>
      </w:r>
      <w:r>
        <w:rPr>
          <w:b/>
          <w:color w:val="EC7C30"/>
        </w:rPr>
        <w:t>interest</w:t>
      </w:r>
      <w:r>
        <w:rPr>
          <w:b/>
          <w:color w:val="EC7C30"/>
          <w:spacing w:val="-4"/>
        </w:rPr>
        <w:t xml:space="preserve"> </w:t>
      </w:r>
      <w:r>
        <w:rPr>
          <w:b/>
          <w:color w:val="EC7C30"/>
        </w:rPr>
        <w:t>in</w:t>
      </w:r>
      <w:r>
        <w:rPr>
          <w:b/>
          <w:color w:val="EC7C30"/>
          <w:spacing w:val="-4"/>
        </w:rPr>
        <w:t xml:space="preserve"> </w:t>
      </w:r>
      <w:r>
        <w:rPr>
          <w:b/>
          <w:color w:val="EC7C30"/>
        </w:rPr>
        <w:t>pursuing</w:t>
      </w:r>
      <w:r>
        <w:rPr>
          <w:b/>
          <w:color w:val="EC7C30"/>
          <w:spacing w:val="-3"/>
        </w:rPr>
        <w:t xml:space="preserve"> </w:t>
      </w:r>
      <w:r>
        <w:rPr>
          <w:b/>
          <w:color w:val="EC7C30"/>
        </w:rPr>
        <w:t>training</w:t>
      </w:r>
      <w:r>
        <w:rPr>
          <w:b/>
          <w:color w:val="EC7C30"/>
          <w:spacing w:val="-7"/>
        </w:rPr>
        <w:t xml:space="preserve"> </w:t>
      </w:r>
      <w:r>
        <w:rPr>
          <w:b/>
          <w:color w:val="EC7C30"/>
        </w:rPr>
        <w:t>opportunities.</w:t>
      </w:r>
      <w:r>
        <w:rPr>
          <w:b/>
          <w:color w:val="EC7C30"/>
          <w:spacing w:val="2"/>
        </w:rPr>
        <w:t xml:space="preserve"> </w:t>
      </w:r>
      <w:r>
        <w:rPr>
          <w:color w:val="EC7C30"/>
          <w:sz w:val="18"/>
        </w:rPr>
        <w:t>(N=368,</w:t>
      </w:r>
      <w:r>
        <w:rPr>
          <w:color w:val="EC7C30"/>
          <w:spacing w:val="-2"/>
          <w:sz w:val="18"/>
        </w:rPr>
        <w:t xml:space="preserve"> </w:t>
      </w:r>
      <w:r>
        <w:rPr>
          <w:color w:val="EC7C30"/>
          <w:sz w:val="18"/>
        </w:rPr>
        <w:t>aged</w:t>
      </w:r>
      <w:r>
        <w:rPr>
          <w:color w:val="EC7C30"/>
          <w:spacing w:val="-6"/>
          <w:sz w:val="18"/>
        </w:rPr>
        <w:t xml:space="preserve"> </w:t>
      </w:r>
      <w:r>
        <w:rPr>
          <w:color w:val="EC7C30"/>
          <w:sz w:val="18"/>
        </w:rPr>
        <w:t>55</w:t>
      </w:r>
      <w:r>
        <w:rPr>
          <w:color w:val="EC7C30"/>
          <w:spacing w:val="-5"/>
          <w:sz w:val="18"/>
        </w:rPr>
        <w:t xml:space="preserve"> </w:t>
      </w:r>
      <w:r>
        <w:rPr>
          <w:color w:val="EC7C30"/>
          <w:sz w:val="18"/>
        </w:rPr>
        <w:t>and</w:t>
      </w:r>
      <w:r>
        <w:rPr>
          <w:color w:val="EC7C30"/>
          <w:spacing w:val="-6"/>
          <w:sz w:val="18"/>
        </w:rPr>
        <w:t xml:space="preserve"> </w:t>
      </w:r>
      <w:r>
        <w:rPr>
          <w:color w:val="EC7C30"/>
          <w:spacing w:val="-2"/>
          <w:sz w:val="18"/>
        </w:rPr>
        <w:t>above)</w:t>
      </w:r>
    </w:p>
    <w:p w14:paraId="1F2931AF" w14:textId="77777777" w:rsidR="0020359C" w:rsidRDefault="0020359C">
      <w:pPr>
        <w:pStyle w:val="BodyText"/>
        <w:rPr>
          <w:sz w:val="20"/>
        </w:rPr>
      </w:pPr>
    </w:p>
    <w:p w14:paraId="0A63D387" w14:textId="77777777" w:rsidR="0020359C" w:rsidRDefault="0020359C">
      <w:pPr>
        <w:pStyle w:val="BodyText"/>
        <w:rPr>
          <w:sz w:val="20"/>
        </w:rPr>
      </w:pPr>
    </w:p>
    <w:p w14:paraId="32B6AA6D" w14:textId="77777777" w:rsidR="0020359C" w:rsidRDefault="0020359C">
      <w:pPr>
        <w:pStyle w:val="BodyText"/>
        <w:spacing w:before="10"/>
        <w:rPr>
          <w:sz w:val="16"/>
        </w:rPr>
      </w:pPr>
    </w:p>
    <w:p w14:paraId="24B4DCE9" w14:textId="77777777" w:rsidR="0020359C" w:rsidRDefault="00000000">
      <w:pPr>
        <w:spacing w:before="66"/>
        <w:ind w:left="2042"/>
        <w:rPr>
          <w:rFonts w:ascii="Calibri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43456" behindDoc="1" locked="0" layoutInCell="1" allowOverlap="1" wp14:anchorId="2AA8FE0D" wp14:editId="30270F91">
                <wp:simplePos x="0" y="0"/>
                <wp:positionH relativeFrom="page">
                  <wp:posOffset>2767292</wp:posOffset>
                </wp:positionH>
                <wp:positionV relativeFrom="paragraph">
                  <wp:posOffset>2550</wp:posOffset>
                </wp:positionV>
                <wp:extent cx="2026285" cy="202628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6285" cy="2026285"/>
                          <a:chOff x="0" y="0"/>
                          <a:chExt cx="2026285" cy="20262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026285" cy="202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285" h="2026285">
                                <a:moveTo>
                                  <a:pt x="999232" y="0"/>
                                </a:moveTo>
                                <a:lnTo>
                                  <a:pt x="954790" y="1551"/>
                                </a:lnTo>
                                <a:lnTo>
                                  <a:pt x="910418" y="5046"/>
                                </a:lnTo>
                                <a:lnTo>
                                  <a:pt x="866186" y="10488"/>
                                </a:lnTo>
                                <a:lnTo>
                                  <a:pt x="822161" y="17882"/>
                                </a:lnTo>
                                <a:lnTo>
                                  <a:pt x="778413" y="27230"/>
                                </a:lnTo>
                                <a:lnTo>
                                  <a:pt x="735010" y="38537"/>
                                </a:lnTo>
                                <a:lnTo>
                                  <a:pt x="692020" y="51805"/>
                                </a:lnTo>
                                <a:lnTo>
                                  <a:pt x="649513" y="67039"/>
                                </a:lnTo>
                                <a:lnTo>
                                  <a:pt x="607557" y="84242"/>
                                </a:lnTo>
                                <a:lnTo>
                                  <a:pt x="566221" y="103417"/>
                                </a:lnTo>
                                <a:lnTo>
                                  <a:pt x="525574" y="124569"/>
                                </a:lnTo>
                                <a:lnTo>
                                  <a:pt x="485683" y="147701"/>
                                </a:lnTo>
                                <a:lnTo>
                                  <a:pt x="446619" y="172817"/>
                                </a:lnTo>
                                <a:lnTo>
                                  <a:pt x="408449" y="199919"/>
                                </a:lnTo>
                                <a:lnTo>
                                  <a:pt x="371243" y="229012"/>
                                </a:lnTo>
                                <a:lnTo>
                                  <a:pt x="335069" y="260099"/>
                                </a:lnTo>
                                <a:lnTo>
                                  <a:pt x="300371" y="292826"/>
                                </a:lnTo>
                                <a:lnTo>
                                  <a:pt x="267548" y="326788"/>
                                </a:lnTo>
                                <a:lnTo>
                                  <a:pt x="236605" y="361916"/>
                                </a:lnTo>
                                <a:lnTo>
                                  <a:pt x="207544" y="398141"/>
                                </a:lnTo>
                                <a:lnTo>
                                  <a:pt x="180370" y="435395"/>
                                </a:lnTo>
                                <a:lnTo>
                                  <a:pt x="155085" y="473609"/>
                                </a:lnTo>
                                <a:lnTo>
                                  <a:pt x="131694" y="512715"/>
                                </a:lnTo>
                                <a:lnTo>
                                  <a:pt x="110200" y="552643"/>
                                </a:lnTo>
                                <a:lnTo>
                                  <a:pt x="90606" y="593325"/>
                                </a:lnTo>
                                <a:lnTo>
                                  <a:pt x="72917" y="634692"/>
                                </a:lnTo>
                                <a:lnTo>
                                  <a:pt x="57136" y="676676"/>
                                </a:lnTo>
                                <a:lnTo>
                                  <a:pt x="43266" y="719208"/>
                                </a:lnTo>
                                <a:lnTo>
                                  <a:pt x="31311" y="762219"/>
                                </a:lnTo>
                                <a:lnTo>
                                  <a:pt x="21275" y="805640"/>
                                </a:lnTo>
                                <a:lnTo>
                                  <a:pt x="13161" y="849404"/>
                                </a:lnTo>
                                <a:lnTo>
                                  <a:pt x="6973" y="893440"/>
                                </a:lnTo>
                                <a:lnTo>
                                  <a:pt x="2714" y="937681"/>
                                </a:lnTo>
                                <a:lnTo>
                                  <a:pt x="388" y="982057"/>
                                </a:lnTo>
                                <a:lnTo>
                                  <a:pt x="0" y="1026501"/>
                                </a:lnTo>
                                <a:lnTo>
                                  <a:pt x="1551" y="1070943"/>
                                </a:lnTo>
                                <a:lnTo>
                                  <a:pt x="5046" y="1115315"/>
                                </a:lnTo>
                                <a:lnTo>
                                  <a:pt x="10489" y="1159547"/>
                                </a:lnTo>
                                <a:lnTo>
                                  <a:pt x="17882" y="1203572"/>
                                </a:lnTo>
                                <a:lnTo>
                                  <a:pt x="27231" y="1247321"/>
                                </a:lnTo>
                                <a:lnTo>
                                  <a:pt x="38537" y="1290724"/>
                                </a:lnTo>
                                <a:lnTo>
                                  <a:pt x="51806" y="1333714"/>
                                </a:lnTo>
                                <a:lnTo>
                                  <a:pt x="67040" y="1376221"/>
                                </a:lnTo>
                                <a:lnTo>
                                  <a:pt x="84243" y="1418177"/>
                                </a:lnTo>
                                <a:lnTo>
                                  <a:pt x="103419" y="1459513"/>
                                </a:lnTo>
                                <a:lnTo>
                                  <a:pt x="124571" y="1500160"/>
                                </a:lnTo>
                                <a:lnTo>
                                  <a:pt x="147702" y="1540051"/>
                                </a:lnTo>
                                <a:lnTo>
                                  <a:pt x="172818" y="1579115"/>
                                </a:lnTo>
                                <a:lnTo>
                                  <a:pt x="199920" y="1617285"/>
                                </a:lnTo>
                                <a:lnTo>
                                  <a:pt x="229013" y="1654491"/>
                                </a:lnTo>
                                <a:lnTo>
                                  <a:pt x="260100" y="1690665"/>
                                </a:lnTo>
                                <a:lnTo>
                                  <a:pt x="292826" y="1725363"/>
                                </a:lnTo>
                                <a:lnTo>
                                  <a:pt x="326787" y="1758186"/>
                                </a:lnTo>
                                <a:lnTo>
                                  <a:pt x="361914" y="1789129"/>
                                </a:lnTo>
                                <a:lnTo>
                                  <a:pt x="398139" y="1818190"/>
                                </a:lnTo>
                                <a:lnTo>
                                  <a:pt x="435393" y="1845364"/>
                                </a:lnTo>
                                <a:lnTo>
                                  <a:pt x="473606" y="1870649"/>
                                </a:lnTo>
                                <a:lnTo>
                                  <a:pt x="512711" y="1894040"/>
                                </a:lnTo>
                                <a:lnTo>
                                  <a:pt x="552639" y="1915534"/>
                                </a:lnTo>
                                <a:lnTo>
                                  <a:pt x="593321" y="1935128"/>
                                </a:lnTo>
                                <a:lnTo>
                                  <a:pt x="634688" y="1952817"/>
                                </a:lnTo>
                                <a:lnTo>
                                  <a:pt x="676671" y="1968598"/>
                                </a:lnTo>
                                <a:lnTo>
                                  <a:pt x="719203" y="1982468"/>
                                </a:lnTo>
                                <a:lnTo>
                                  <a:pt x="762214" y="1994423"/>
                                </a:lnTo>
                                <a:lnTo>
                                  <a:pt x="805635" y="2004459"/>
                                </a:lnTo>
                                <a:lnTo>
                                  <a:pt x="849399" y="2012573"/>
                                </a:lnTo>
                                <a:lnTo>
                                  <a:pt x="893435" y="2018761"/>
                                </a:lnTo>
                                <a:lnTo>
                                  <a:pt x="937676" y="2023020"/>
                                </a:lnTo>
                                <a:lnTo>
                                  <a:pt x="982052" y="2025345"/>
                                </a:lnTo>
                                <a:lnTo>
                                  <a:pt x="1026496" y="2025734"/>
                                </a:lnTo>
                                <a:lnTo>
                                  <a:pt x="1070938" y="2024183"/>
                                </a:lnTo>
                                <a:lnTo>
                                  <a:pt x="1115309" y="2020688"/>
                                </a:lnTo>
                                <a:lnTo>
                                  <a:pt x="1159542" y="2015245"/>
                                </a:lnTo>
                                <a:lnTo>
                                  <a:pt x="1203567" y="2007851"/>
                                </a:lnTo>
                                <a:lnTo>
                                  <a:pt x="1247315" y="1998503"/>
                                </a:lnTo>
                                <a:lnTo>
                                  <a:pt x="1290718" y="1987196"/>
                                </a:lnTo>
                                <a:lnTo>
                                  <a:pt x="1333708" y="1973928"/>
                                </a:lnTo>
                                <a:lnTo>
                                  <a:pt x="1376215" y="1958694"/>
                                </a:lnTo>
                                <a:lnTo>
                                  <a:pt x="1418170" y="1941491"/>
                                </a:lnTo>
                                <a:lnTo>
                                  <a:pt x="1459506" y="1922315"/>
                                </a:lnTo>
                                <a:lnTo>
                                  <a:pt x="1500153" y="1901163"/>
                                </a:lnTo>
                                <a:lnTo>
                                  <a:pt x="1540042" y="1878031"/>
                                </a:lnTo>
                                <a:lnTo>
                                  <a:pt x="1579106" y="1852916"/>
                                </a:lnTo>
                                <a:lnTo>
                                  <a:pt x="1617275" y="1825814"/>
                                </a:lnTo>
                                <a:lnTo>
                                  <a:pt x="1654480" y="1796721"/>
                                </a:lnTo>
                                <a:lnTo>
                                  <a:pt x="1690654" y="1765633"/>
                                </a:lnTo>
                                <a:lnTo>
                                  <a:pt x="1012855" y="1012866"/>
                                </a:lnTo>
                                <a:lnTo>
                                  <a:pt x="1969457" y="1345987"/>
                                </a:lnTo>
                                <a:lnTo>
                                  <a:pt x="1984792" y="1298183"/>
                                </a:lnTo>
                                <a:lnTo>
                                  <a:pt x="1997670" y="1249987"/>
                                </a:lnTo>
                                <a:lnTo>
                                  <a:pt x="2008108" y="1201484"/>
                                </a:lnTo>
                                <a:lnTo>
                                  <a:pt x="2016122" y="1152759"/>
                                </a:lnTo>
                                <a:lnTo>
                                  <a:pt x="2021731" y="1103899"/>
                                </a:lnTo>
                                <a:lnTo>
                                  <a:pt x="2024950" y="1054988"/>
                                </a:lnTo>
                                <a:lnTo>
                                  <a:pt x="2025798" y="1006111"/>
                                </a:lnTo>
                                <a:lnTo>
                                  <a:pt x="2024292" y="957354"/>
                                </a:lnTo>
                                <a:lnTo>
                                  <a:pt x="2020449" y="908802"/>
                                </a:lnTo>
                                <a:lnTo>
                                  <a:pt x="2014285" y="860540"/>
                                </a:lnTo>
                                <a:lnTo>
                                  <a:pt x="2005819" y="812654"/>
                                </a:lnTo>
                                <a:lnTo>
                                  <a:pt x="1995067" y="765229"/>
                                </a:lnTo>
                                <a:lnTo>
                                  <a:pt x="1982046" y="718349"/>
                                </a:lnTo>
                                <a:lnTo>
                                  <a:pt x="1966775" y="672101"/>
                                </a:lnTo>
                                <a:lnTo>
                                  <a:pt x="1949269" y="626570"/>
                                </a:lnTo>
                                <a:lnTo>
                                  <a:pt x="1929547" y="581841"/>
                                </a:lnTo>
                                <a:lnTo>
                                  <a:pt x="1907625" y="537998"/>
                                </a:lnTo>
                                <a:lnTo>
                                  <a:pt x="1883520" y="495129"/>
                                </a:lnTo>
                                <a:lnTo>
                                  <a:pt x="1857250" y="453317"/>
                                </a:lnTo>
                                <a:lnTo>
                                  <a:pt x="1828833" y="412648"/>
                                </a:lnTo>
                                <a:lnTo>
                                  <a:pt x="1798284" y="373207"/>
                                </a:lnTo>
                                <a:lnTo>
                                  <a:pt x="1765622" y="335080"/>
                                </a:lnTo>
                                <a:lnTo>
                                  <a:pt x="1732896" y="300381"/>
                                </a:lnTo>
                                <a:lnTo>
                                  <a:pt x="1698935" y="267558"/>
                                </a:lnTo>
                                <a:lnTo>
                                  <a:pt x="1663808" y="236613"/>
                                </a:lnTo>
                                <a:lnTo>
                                  <a:pt x="1627584" y="207552"/>
                                </a:lnTo>
                                <a:lnTo>
                                  <a:pt x="1590330" y="180376"/>
                                </a:lnTo>
                                <a:lnTo>
                                  <a:pt x="1552117" y="155091"/>
                                </a:lnTo>
                                <a:lnTo>
                                  <a:pt x="1513012" y="131699"/>
                                </a:lnTo>
                                <a:lnTo>
                                  <a:pt x="1473085" y="110204"/>
                                </a:lnTo>
                                <a:lnTo>
                                  <a:pt x="1432404" y="90610"/>
                                </a:lnTo>
                                <a:lnTo>
                                  <a:pt x="1391037" y="72920"/>
                                </a:lnTo>
                                <a:lnTo>
                                  <a:pt x="1349054" y="57139"/>
                                </a:lnTo>
                                <a:lnTo>
                                  <a:pt x="1306522" y="43268"/>
                                </a:lnTo>
                                <a:lnTo>
                                  <a:pt x="1263512" y="31313"/>
                                </a:lnTo>
                                <a:lnTo>
                                  <a:pt x="1220091" y="21276"/>
                                </a:lnTo>
                                <a:lnTo>
                                  <a:pt x="1176328" y="13162"/>
                                </a:lnTo>
                                <a:lnTo>
                                  <a:pt x="1132292" y="6973"/>
                                </a:lnTo>
                                <a:lnTo>
                                  <a:pt x="1088051" y="2715"/>
                                </a:lnTo>
                                <a:lnTo>
                                  <a:pt x="1043675" y="389"/>
                                </a:lnTo>
                                <a:lnTo>
                                  <a:pt x="999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6D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012860" y="1012871"/>
                            <a:ext cx="956944" cy="753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944" h="753110">
                                <a:moveTo>
                                  <a:pt x="0" y="0"/>
                                </a:moveTo>
                                <a:lnTo>
                                  <a:pt x="677798" y="752767"/>
                                </a:lnTo>
                                <a:lnTo>
                                  <a:pt x="714899" y="717623"/>
                                </a:lnTo>
                                <a:lnTo>
                                  <a:pt x="750093" y="680749"/>
                                </a:lnTo>
                                <a:lnTo>
                                  <a:pt x="783327" y="642225"/>
                                </a:lnTo>
                                <a:lnTo>
                                  <a:pt x="814549" y="602132"/>
                                </a:lnTo>
                                <a:lnTo>
                                  <a:pt x="843703" y="560551"/>
                                </a:lnTo>
                                <a:lnTo>
                                  <a:pt x="870738" y="517560"/>
                                </a:lnTo>
                                <a:lnTo>
                                  <a:pt x="895598" y="473241"/>
                                </a:lnTo>
                                <a:lnTo>
                                  <a:pt x="918232" y="427675"/>
                                </a:lnTo>
                                <a:lnTo>
                                  <a:pt x="938584" y="380941"/>
                                </a:lnTo>
                                <a:lnTo>
                                  <a:pt x="956602" y="3331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A7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12860" y="1012871"/>
                            <a:ext cx="956944" cy="753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944" h="753110">
                                <a:moveTo>
                                  <a:pt x="956602" y="333121"/>
                                </a:moveTo>
                                <a:lnTo>
                                  <a:pt x="938584" y="380941"/>
                                </a:lnTo>
                                <a:lnTo>
                                  <a:pt x="918232" y="427675"/>
                                </a:lnTo>
                                <a:lnTo>
                                  <a:pt x="895598" y="473241"/>
                                </a:lnTo>
                                <a:lnTo>
                                  <a:pt x="870738" y="517560"/>
                                </a:lnTo>
                                <a:lnTo>
                                  <a:pt x="843703" y="560551"/>
                                </a:lnTo>
                                <a:lnTo>
                                  <a:pt x="814549" y="602132"/>
                                </a:lnTo>
                                <a:lnTo>
                                  <a:pt x="783327" y="642225"/>
                                </a:lnTo>
                                <a:lnTo>
                                  <a:pt x="750093" y="680749"/>
                                </a:lnTo>
                                <a:lnTo>
                                  <a:pt x="714899" y="717623"/>
                                </a:lnTo>
                                <a:lnTo>
                                  <a:pt x="677798" y="752767"/>
                                </a:lnTo>
                                <a:lnTo>
                                  <a:pt x="0" y="0"/>
                                </a:lnTo>
                                <a:lnTo>
                                  <a:pt x="956602" y="333121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1101" y="147297"/>
                            <a:ext cx="4826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305435">
                                <a:moveTo>
                                  <a:pt x="48056" y="305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B9BF7" id="Group 5" o:spid="_x0000_s1026" style="position:absolute;margin-left:217.9pt;margin-top:.2pt;width:159.55pt;height:159.55pt;z-index:-15873024;mso-wrap-distance-left:0;mso-wrap-distance-right:0;mso-position-horizontal-relative:page" coordsize="20262,20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">
                <v:shape id="Graphic 6" o:spid="_x0000_s1027" style="position:absolute;width:20262;height:20262;visibility:visible;mso-wrap-style:square;v-text-anchor:top" coordsize="2026285,202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" path="m999232,l954790,1551,910418,5046r-44232,5442l822161,17882r-43748,9348l735010,38537,692020,51805,649513,67039,607557,84242r-41336,19175l525574,124569r-39891,23132l446619,172817r-38170,27102l371243,229012r-36174,31087l300371,292826r-32823,33962l236605,361916r-29061,36225l180370,435395r-25285,38214l131694,512715r-21494,39928l90606,593325,72917,634692,57136,676676,43266,719208,31311,762219,21275,805640r-8114,43764l6973,893440,2714,937681,388,982057,,1026501r1551,44442l5046,1115315r5443,44232l17882,1203572r9349,43749l38537,1290724r13269,42990l67040,1376221r17203,41956l103419,1459513r21152,40647l147702,1540051r25116,39064l199920,1617285r29093,37206l260100,1690665r32726,34698l326787,1758186r35127,30943l398139,1818190r37254,27174l473606,1870649r39105,23391l552639,1915534r40682,19594l634688,1952817r41983,15781l719203,1982468r43011,11955l805635,2004459r43764,8114l893435,2018761r44241,4259l982052,2025345r44444,389l1070938,2024183r44371,-3495l1159542,2015245r44025,-7394l1247315,1998503r43403,-11307l1333708,1973928r42507,-15234l1418170,1941491r41336,-19176l1500153,1901163r39889,-23132l1579106,1852916r38169,-27102l1654480,1796721r36174,-31088l1012855,1012866r956602,333121l1984792,1298183r12878,-48196l2008108,1201484r8014,-48725l2021731,1103899r3219,-48911l2025798,1006111r-1506,-48757l2020449,908802r-6164,-48262l2005819,812654r-10752,-47425l1982046,718349r-15271,-46248l1949269,626570r-19722,-44729l1907625,537998r-24105,-42869l1857250,453317r-28417,-40669l1798284,373207r-32662,-38127l1732896,300381r-33961,-32823l1663808,236613r-36224,-29061l1590330,180376r-38213,-25285l1513012,131699r-39927,-21495l1432404,90610,1391037,72920,1349054,57139,1306522,43268,1263512,31313,1220091,21276r-43763,-8114l1132292,6973,1088051,2715,1043675,389,999232,xe" fillcolor="#d26d2a" stroked="f">
                  <v:path arrowok="t"/>
                </v:shape>
                <v:shape id="Graphic 7" o:spid="_x0000_s1028" style="position:absolute;left:10128;top:10128;width:9570;height:7531;visibility:visible;mso-wrap-style:square;v-text-anchor:top" coordsize="956944,75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" path="m,l677798,752767r37101,-35144l750093,680749r33234,-38524l814549,602132r29154,-41581l870738,517560r24860,-44319l918232,427675r20352,-46734l956602,333121,,xe" fillcolor="#f0a789" stroked="f">
                  <v:path arrowok="t"/>
                </v:shape>
                <v:shape id="Graphic 8" o:spid="_x0000_s1029" style="position:absolute;left:10128;top:10128;width:9570;height:7531;visibility:visible;mso-wrap-style:square;v-text-anchor:top" coordsize="956944,75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" path="m956602,333121r-18018,47820l918232,427675r-22634,45566l870738,517560r-27035,42991l814549,602132r-31222,40093l750093,680749r-35194,36874l677798,752767,,,956602,333121xe" filled="f" strokecolor="white" strokeweight="1.5pt">
                  <v:path arrowok="t"/>
                </v:shape>
                <v:shape id="Graphic 9" o:spid="_x0000_s1030" style="position:absolute;left:1211;top:1472;width:482;height:3055;visibility:visible;mso-wrap-style:square;v-text-anchor:top" coordsize="4826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" path="m48056,305015l,e" filled="f" strokecolor="#a6a6a6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color w:val="EC7C30"/>
          <w:sz w:val="18"/>
        </w:rPr>
        <w:t>Interested,</w:t>
      </w:r>
      <w:r>
        <w:rPr>
          <w:rFonts w:ascii="Calibri"/>
          <w:b/>
          <w:color w:val="EC7C30"/>
          <w:spacing w:val="-9"/>
          <w:sz w:val="18"/>
        </w:rPr>
        <w:t xml:space="preserve"> </w:t>
      </w:r>
      <w:r>
        <w:rPr>
          <w:rFonts w:ascii="Calibri"/>
          <w:b/>
          <w:color w:val="EC7C30"/>
          <w:spacing w:val="-5"/>
          <w:sz w:val="18"/>
        </w:rPr>
        <w:t>92%</w:t>
      </w:r>
    </w:p>
    <w:p w14:paraId="498B8ACB" w14:textId="77777777" w:rsidR="0020359C" w:rsidRDefault="0020359C">
      <w:pPr>
        <w:pStyle w:val="BodyText"/>
        <w:rPr>
          <w:rFonts w:ascii="Calibri"/>
          <w:b/>
          <w:sz w:val="20"/>
        </w:rPr>
      </w:pPr>
    </w:p>
    <w:p w14:paraId="095877C6" w14:textId="77777777" w:rsidR="0020359C" w:rsidRDefault="0020359C">
      <w:pPr>
        <w:pStyle w:val="BodyText"/>
        <w:rPr>
          <w:rFonts w:ascii="Calibri"/>
          <w:b/>
          <w:sz w:val="20"/>
        </w:rPr>
      </w:pPr>
    </w:p>
    <w:p w14:paraId="21F79B3B" w14:textId="77777777" w:rsidR="0020359C" w:rsidRDefault="0020359C">
      <w:pPr>
        <w:pStyle w:val="BodyText"/>
        <w:rPr>
          <w:rFonts w:ascii="Calibri"/>
          <w:b/>
          <w:sz w:val="20"/>
        </w:rPr>
      </w:pPr>
    </w:p>
    <w:p w14:paraId="330AF808" w14:textId="77777777" w:rsidR="0020359C" w:rsidRDefault="0020359C">
      <w:pPr>
        <w:pStyle w:val="BodyText"/>
        <w:rPr>
          <w:rFonts w:ascii="Calibri"/>
          <w:b/>
          <w:sz w:val="20"/>
        </w:rPr>
      </w:pPr>
    </w:p>
    <w:p w14:paraId="46DA1D54" w14:textId="77777777" w:rsidR="0020359C" w:rsidRDefault="0020359C">
      <w:pPr>
        <w:pStyle w:val="BodyText"/>
        <w:rPr>
          <w:rFonts w:ascii="Calibri"/>
          <w:b/>
          <w:sz w:val="20"/>
        </w:rPr>
      </w:pPr>
    </w:p>
    <w:p w14:paraId="38A3F1DD" w14:textId="77777777" w:rsidR="0020359C" w:rsidRDefault="0020359C">
      <w:pPr>
        <w:pStyle w:val="BodyText"/>
        <w:rPr>
          <w:rFonts w:ascii="Calibri"/>
          <w:b/>
          <w:sz w:val="20"/>
        </w:rPr>
      </w:pPr>
    </w:p>
    <w:p w14:paraId="048276AB" w14:textId="77777777" w:rsidR="0020359C" w:rsidRDefault="0020359C">
      <w:pPr>
        <w:pStyle w:val="BodyText"/>
        <w:rPr>
          <w:rFonts w:ascii="Calibri"/>
          <w:b/>
          <w:sz w:val="20"/>
        </w:rPr>
      </w:pPr>
    </w:p>
    <w:p w14:paraId="1C0F2742" w14:textId="77777777" w:rsidR="0020359C" w:rsidRDefault="0020359C">
      <w:pPr>
        <w:pStyle w:val="BodyText"/>
        <w:rPr>
          <w:rFonts w:ascii="Calibri"/>
          <w:b/>
          <w:sz w:val="20"/>
        </w:rPr>
      </w:pPr>
    </w:p>
    <w:p w14:paraId="0C61DE1B" w14:textId="77777777" w:rsidR="0020359C" w:rsidRDefault="0020359C">
      <w:pPr>
        <w:pStyle w:val="BodyText"/>
        <w:spacing w:before="7"/>
        <w:rPr>
          <w:rFonts w:ascii="Calibri"/>
          <w:b/>
          <w:sz w:val="15"/>
        </w:rPr>
      </w:pPr>
    </w:p>
    <w:p w14:paraId="21925E18" w14:textId="77777777" w:rsidR="0020359C" w:rsidRDefault="00000000">
      <w:pPr>
        <w:ind w:right="1539"/>
        <w:jc w:val="right"/>
        <w:rPr>
          <w:rFonts w:ascii="Calibri"/>
          <w:b/>
          <w:sz w:val="18"/>
        </w:rPr>
      </w:pPr>
      <w:r>
        <w:rPr>
          <w:rFonts w:ascii="Calibri"/>
          <w:b/>
          <w:color w:val="EC7C30"/>
          <w:sz w:val="18"/>
        </w:rPr>
        <w:t>Not</w:t>
      </w:r>
      <w:r>
        <w:rPr>
          <w:rFonts w:ascii="Calibri"/>
          <w:b/>
          <w:color w:val="EC7C30"/>
          <w:spacing w:val="-6"/>
          <w:sz w:val="18"/>
        </w:rPr>
        <w:t xml:space="preserve"> </w:t>
      </w:r>
      <w:r>
        <w:rPr>
          <w:rFonts w:ascii="Calibri"/>
          <w:b/>
          <w:color w:val="EC7C30"/>
          <w:sz w:val="18"/>
        </w:rPr>
        <w:t>Interested,</w:t>
      </w:r>
      <w:r>
        <w:rPr>
          <w:rFonts w:ascii="Calibri"/>
          <w:b/>
          <w:color w:val="EC7C30"/>
          <w:spacing w:val="-4"/>
          <w:sz w:val="18"/>
        </w:rPr>
        <w:t xml:space="preserve"> </w:t>
      </w:r>
      <w:r>
        <w:rPr>
          <w:rFonts w:ascii="Calibri"/>
          <w:b/>
          <w:color w:val="EC7C30"/>
          <w:spacing w:val="-5"/>
          <w:sz w:val="18"/>
        </w:rPr>
        <w:t>8%</w:t>
      </w:r>
    </w:p>
    <w:p w14:paraId="07307F9C" w14:textId="77777777" w:rsidR="0020359C" w:rsidRDefault="0020359C">
      <w:pPr>
        <w:pStyle w:val="BodyText"/>
        <w:rPr>
          <w:rFonts w:ascii="Calibri"/>
          <w:b/>
          <w:sz w:val="20"/>
        </w:rPr>
      </w:pPr>
    </w:p>
    <w:p w14:paraId="6A9C42AF" w14:textId="77777777" w:rsidR="0020359C" w:rsidRDefault="0020359C">
      <w:pPr>
        <w:pStyle w:val="BodyText"/>
        <w:rPr>
          <w:rFonts w:ascii="Calibri"/>
          <w:b/>
          <w:sz w:val="20"/>
        </w:rPr>
      </w:pPr>
    </w:p>
    <w:p w14:paraId="07B72A90" w14:textId="77777777" w:rsidR="0020359C" w:rsidRDefault="0020359C">
      <w:pPr>
        <w:pStyle w:val="BodyText"/>
        <w:rPr>
          <w:rFonts w:ascii="Calibri"/>
          <w:b/>
          <w:sz w:val="20"/>
        </w:rPr>
      </w:pPr>
    </w:p>
    <w:p w14:paraId="18E89AE0" w14:textId="77777777" w:rsidR="0020359C" w:rsidRDefault="00000000">
      <w:pPr>
        <w:pStyle w:val="BodyText"/>
        <w:spacing w:before="11"/>
        <w:rPr>
          <w:rFonts w:ascii="Calibri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8CF528" wp14:editId="6BA5E44F">
                <wp:simplePos x="0" y="0"/>
                <wp:positionH relativeFrom="page">
                  <wp:posOffset>896111</wp:posOffset>
                </wp:positionH>
                <wp:positionV relativeFrom="paragraph">
                  <wp:posOffset>185183</wp:posOffset>
                </wp:positionV>
                <wp:extent cx="5767070" cy="48196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7070" cy="4819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14:paraId="15FC0790" w14:textId="77777777" w:rsidR="0020359C" w:rsidRDefault="0020359C">
                            <w:pPr>
                              <w:pStyle w:val="BodyText"/>
                              <w:spacing w:before="10"/>
                              <w:rPr>
                                <w:rFonts w:ascii="Calibri"/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  <w:p w14:paraId="00BAE3F3" w14:textId="77777777" w:rsidR="0020359C" w:rsidRDefault="00000000"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EC7C30"/>
                              </w:rPr>
                              <w:t>Survey</w:t>
                            </w:r>
                            <w:r>
                              <w:rPr>
                                <w:color w:val="EC7C3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EC7C30"/>
                              </w:rPr>
                              <w:t>with</w:t>
                            </w:r>
                            <w:r>
                              <w:rPr>
                                <w:color w:val="EC7C3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EC7C30"/>
                              </w:rPr>
                              <w:t>1,000</w:t>
                            </w:r>
                            <w:r>
                              <w:rPr>
                                <w:color w:val="EC7C3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C7C30"/>
                              </w:rPr>
                              <w:t>respondents,</w:t>
                            </w:r>
                            <w:r>
                              <w:rPr>
                                <w:color w:val="EC7C3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EC7C30"/>
                              </w:rPr>
                              <w:t>aged</w:t>
                            </w:r>
                            <w:r>
                              <w:rPr>
                                <w:color w:val="EC7C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C7C30"/>
                              </w:rPr>
                              <w:t>40</w:t>
                            </w:r>
                            <w:r>
                              <w:rPr>
                                <w:color w:val="EC7C3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C7C30"/>
                              </w:rPr>
                              <w:t>and</w:t>
                            </w:r>
                            <w:r>
                              <w:rPr>
                                <w:color w:val="EC7C3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EC7C30"/>
                              </w:rPr>
                              <w:t>above;</w:t>
                            </w:r>
                            <w:r>
                              <w:rPr>
                                <w:color w:val="EC7C3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EC7C30"/>
                              </w:rPr>
                              <w:t>conducted</w:t>
                            </w:r>
                            <w:r>
                              <w:rPr>
                                <w:color w:val="EC7C3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C7C30"/>
                              </w:rPr>
                              <w:t>from</w:t>
                            </w:r>
                            <w:r>
                              <w:rPr>
                                <w:color w:val="EC7C3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EC7C30"/>
                              </w:rPr>
                              <w:t>Jan</w:t>
                            </w:r>
                            <w:r>
                              <w:rPr>
                                <w:color w:val="EC7C3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C7C30"/>
                              </w:rPr>
                              <w:t>to</w:t>
                            </w:r>
                            <w:r>
                              <w:rPr>
                                <w:color w:val="EC7C3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EC7C30"/>
                              </w:rPr>
                              <w:t>Feb</w:t>
                            </w:r>
                            <w:r>
                              <w:rPr>
                                <w:color w:val="EC7C3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EC7C30"/>
                                <w:spacing w:val="-2"/>
                              </w:rPr>
                              <w:t>2022.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8CF528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70.55pt;margin-top:14.6pt;width:454.1pt;height:37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" fillcolor="#e7e6e6" stroked="f">
                <v:textbox inset="0,0,0,0">
                  <w:txbxContent>
                    <w:p w14:paraId="15FC0790" w14:textId="77777777" w:rsidR="0020359C" w:rsidRDefault="0020359C">
                      <w:pPr>
                        <w:pStyle w:val="BodyText"/>
                        <w:spacing w:before="10"/>
                        <w:rPr>
                          <w:rFonts w:ascii="Calibri"/>
                          <w:b/>
                          <w:color w:val="000000"/>
                          <w:sz w:val="20"/>
                        </w:rPr>
                      </w:pPr>
                    </w:p>
                    <w:p w14:paraId="00BAE3F3" w14:textId="77777777" w:rsidR="0020359C" w:rsidRDefault="00000000"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EC7C30"/>
                        </w:rPr>
                        <w:t>Survey</w:t>
                      </w:r>
                      <w:r>
                        <w:rPr>
                          <w:color w:val="EC7C30"/>
                          <w:spacing w:val="-10"/>
                        </w:rPr>
                        <w:t xml:space="preserve"> </w:t>
                      </w:r>
                      <w:r>
                        <w:rPr>
                          <w:color w:val="EC7C30"/>
                        </w:rPr>
                        <w:t>with</w:t>
                      </w:r>
                      <w:r>
                        <w:rPr>
                          <w:color w:val="EC7C30"/>
                          <w:spacing w:val="-6"/>
                        </w:rPr>
                        <w:t xml:space="preserve"> </w:t>
                      </w:r>
                      <w:r>
                        <w:rPr>
                          <w:color w:val="EC7C30"/>
                        </w:rPr>
                        <w:t>1,000</w:t>
                      </w:r>
                      <w:r>
                        <w:rPr>
                          <w:color w:val="EC7C30"/>
                          <w:spacing w:val="-1"/>
                        </w:rPr>
                        <w:t xml:space="preserve"> </w:t>
                      </w:r>
                      <w:r>
                        <w:rPr>
                          <w:color w:val="EC7C30"/>
                        </w:rPr>
                        <w:t>respondents,</w:t>
                      </w:r>
                      <w:r>
                        <w:rPr>
                          <w:color w:val="EC7C30"/>
                          <w:spacing w:val="-7"/>
                        </w:rPr>
                        <w:t xml:space="preserve"> </w:t>
                      </w:r>
                      <w:r>
                        <w:rPr>
                          <w:color w:val="EC7C30"/>
                        </w:rPr>
                        <w:t>aged</w:t>
                      </w:r>
                      <w:r>
                        <w:rPr>
                          <w:color w:val="EC7C30"/>
                          <w:spacing w:val="-5"/>
                        </w:rPr>
                        <w:t xml:space="preserve"> </w:t>
                      </w:r>
                      <w:r>
                        <w:rPr>
                          <w:color w:val="EC7C30"/>
                        </w:rPr>
                        <w:t>40</w:t>
                      </w:r>
                      <w:r>
                        <w:rPr>
                          <w:color w:val="EC7C30"/>
                          <w:spacing w:val="-1"/>
                        </w:rPr>
                        <w:t xml:space="preserve"> </w:t>
                      </w:r>
                      <w:r>
                        <w:rPr>
                          <w:color w:val="EC7C30"/>
                        </w:rPr>
                        <w:t>and</w:t>
                      </w:r>
                      <w:r>
                        <w:rPr>
                          <w:color w:val="EC7C30"/>
                          <w:spacing w:val="-6"/>
                        </w:rPr>
                        <w:t xml:space="preserve"> </w:t>
                      </w:r>
                      <w:r>
                        <w:rPr>
                          <w:color w:val="EC7C30"/>
                        </w:rPr>
                        <w:t>above;</w:t>
                      </w:r>
                      <w:r>
                        <w:rPr>
                          <w:color w:val="EC7C30"/>
                          <w:spacing w:val="-2"/>
                        </w:rPr>
                        <w:t xml:space="preserve"> </w:t>
                      </w:r>
                      <w:r>
                        <w:rPr>
                          <w:color w:val="EC7C30"/>
                        </w:rPr>
                        <w:t>conducted</w:t>
                      </w:r>
                      <w:r>
                        <w:rPr>
                          <w:color w:val="EC7C30"/>
                          <w:spacing w:val="-1"/>
                        </w:rPr>
                        <w:t xml:space="preserve"> </w:t>
                      </w:r>
                      <w:r>
                        <w:rPr>
                          <w:color w:val="EC7C30"/>
                        </w:rPr>
                        <w:t>from</w:t>
                      </w:r>
                      <w:r>
                        <w:rPr>
                          <w:color w:val="EC7C30"/>
                          <w:spacing w:val="-10"/>
                        </w:rPr>
                        <w:t xml:space="preserve"> </w:t>
                      </w:r>
                      <w:r>
                        <w:rPr>
                          <w:color w:val="EC7C30"/>
                        </w:rPr>
                        <w:t>Jan</w:t>
                      </w:r>
                      <w:r>
                        <w:rPr>
                          <w:color w:val="EC7C30"/>
                          <w:spacing w:val="-1"/>
                        </w:rPr>
                        <w:t xml:space="preserve"> </w:t>
                      </w:r>
                      <w:r>
                        <w:rPr>
                          <w:color w:val="EC7C30"/>
                        </w:rPr>
                        <w:t>to</w:t>
                      </w:r>
                      <w:r>
                        <w:rPr>
                          <w:color w:val="EC7C30"/>
                          <w:spacing w:val="-1"/>
                        </w:rPr>
                        <w:t xml:space="preserve"> </w:t>
                      </w:r>
                      <w:r>
                        <w:rPr>
                          <w:color w:val="EC7C30"/>
                        </w:rPr>
                        <w:t>Feb</w:t>
                      </w:r>
                      <w:r>
                        <w:rPr>
                          <w:color w:val="EC7C30"/>
                          <w:spacing w:val="-5"/>
                        </w:rPr>
                        <w:t xml:space="preserve"> </w:t>
                      </w:r>
                      <w:r>
                        <w:rPr>
                          <w:color w:val="EC7C30"/>
                          <w:spacing w:val="-2"/>
                        </w:rPr>
                        <w:t>2022.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8A3E92" w14:textId="77777777" w:rsidR="0020359C" w:rsidRDefault="0020359C">
      <w:pPr>
        <w:pStyle w:val="BodyText"/>
        <w:spacing w:before="1"/>
        <w:rPr>
          <w:rFonts w:ascii="Calibri"/>
          <w:b/>
          <w:sz w:val="15"/>
        </w:rPr>
      </w:pPr>
    </w:p>
    <w:p w14:paraId="088F2D8D" w14:textId="77777777" w:rsidR="0020359C" w:rsidRDefault="00000000">
      <w:pPr>
        <w:spacing w:before="94"/>
        <w:ind w:left="140"/>
        <w:rPr>
          <w:b/>
        </w:rPr>
      </w:pPr>
      <w:r>
        <w:rPr>
          <w:b/>
          <w:color w:val="4471C4"/>
          <w:u w:val="single" w:color="4471C4"/>
        </w:rPr>
        <w:t>Chart</w:t>
      </w:r>
      <w:r>
        <w:rPr>
          <w:b/>
          <w:color w:val="4471C4"/>
          <w:spacing w:val="-2"/>
          <w:u w:val="single" w:color="4471C4"/>
        </w:rPr>
        <w:t xml:space="preserve"> </w:t>
      </w:r>
      <w:r>
        <w:rPr>
          <w:b/>
          <w:color w:val="4471C4"/>
          <w:spacing w:val="-10"/>
          <w:u w:val="single" w:color="4471C4"/>
        </w:rPr>
        <w:t>2</w:t>
      </w:r>
    </w:p>
    <w:p w14:paraId="77D32AC6" w14:textId="77777777" w:rsidR="0020359C" w:rsidRDefault="0020359C">
      <w:pPr>
        <w:pStyle w:val="BodyText"/>
        <w:spacing w:before="8"/>
        <w:rPr>
          <w:b/>
          <w:sz w:val="13"/>
        </w:rPr>
      </w:pPr>
    </w:p>
    <w:p w14:paraId="7B1CE2BD" w14:textId="77777777" w:rsidR="0020359C" w:rsidRDefault="00000000">
      <w:pPr>
        <w:pStyle w:val="Heading1"/>
        <w:spacing w:before="94" w:line="259" w:lineRule="auto"/>
        <w:rPr>
          <w:b w:val="0"/>
          <w:sz w:val="18"/>
        </w:rPr>
      </w:pPr>
      <w:r>
        <w:rPr>
          <w:color w:val="4471C4"/>
        </w:rPr>
        <w:t>Do you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feel that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older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workers have fewer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training opportunities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compared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to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 xml:space="preserve">younger workers in your company? </w:t>
      </w:r>
      <w:r>
        <w:rPr>
          <w:b w:val="0"/>
          <w:color w:val="4471C4"/>
          <w:sz w:val="18"/>
        </w:rPr>
        <w:t>(N=368, aged 55 and above)</w:t>
      </w:r>
    </w:p>
    <w:p w14:paraId="1E3373C2" w14:textId="77777777" w:rsidR="0020359C" w:rsidRDefault="0020359C">
      <w:pPr>
        <w:pStyle w:val="BodyText"/>
        <w:rPr>
          <w:sz w:val="20"/>
        </w:rPr>
      </w:pPr>
    </w:p>
    <w:p w14:paraId="36ECA023" w14:textId="77777777" w:rsidR="0020359C" w:rsidRDefault="0020359C">
      <w:pPr>
        <w:pStyle w:val="BodyText"/>
        <w:spacing w:before="3"/>
        <w:rPr>
          <w:sz w:val="24"/>
        </w:rPr>
      </w:pPr>
    </w:p>
    <w:p w14:paraId="2EC81D35" w14:textId="77777777" w:rsidR="0020359C" w:rsidRDefault="0020359C">
      <w:pPr>
        <w:rPr>
          <w:sz w:val="24"/>
        </w:rPr>
        <w:sectPr w:rsidR="0020359C">
          <w:footerReference w:type="default" r:id="rId7"/>
          <w:pgSz w:w="11910" w:h="16840"/>
          <w:pgMar w:top="1340" w:right="1300" w:bottom="1180" w:left="1300" w:header="0" w:footer="983" w:gutter="0"/>
          <w:cols w:space="720"/>
        </w:sectPr>
      </w:pPr>
    </w:p>
    <w:p w14:paraId="4E154076" w14:textId="77777777" w:rsidR="0020359C" w:rsidRDefault="00000000">
      <w:pPr>
        <w:spacing w:before="136"/>
        <w:jc w:val="right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50%</w:t>
      </w:r>
    </w:p>
    <w:p w14:paraId="2056D047" w14:textId="77777777" w:rsidR="0020359C" w:rsidRDefault="00000000">
      <w:pPr>
        <w:tabs>
          <w:tab w:val="left" w:pos="2303"/>
          <w:tab w:val="left" w:pos="6361"/>
        </w:tabs>
        <w:spacing w:before="66"/>
        <w:ind w:left="126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color w:val="4471C4"/>
          <w:sz w:val="18"/>
          <w:u w:val="single" w:color="DEEBF7"/>
        </w:rPr>
        <w:tab/>
      </w:r>
      <w:r>
        <w:rPr>
          <w:rFonts w:ascii="Calibri"/>
          <w:b/>
          <w:color w:val="4471C4"/>
          <w:spacing w:val="-5"/>
          <w:sz w:val="18"/>
          <w:u w:val="single" w:color="DEEBF7"/>
        </w:rPr>
        <w:t>48%</w:t>
      </w:r>
      <w:r>
        <w:rPr>
          <w:rFonts w:ascii="Calibri"/>
          <w:b/>
          <w:color w:val="4471C4"/>
          <w:sz w:val="18"/>
          <w:u w:val="single" w:color="DEEBF7"/>
        </w:rPr>
        <w:tab/>
      </w:r>
    </w:p>
    <w:p w14:paraId="3D80EC5D" w14:textId="77777777" w:rsidR="0020359C" w:rsidRDefault="0020359C">
      <w:pPr>
        <w:rPr>
          <w:rFonts w:ascii="Calibri"/>
          <w:sz w:val="18"/>
        </w:rPr>
        <w:sectPr w:rsidR="0020359C">
          <w:type w:val="continuous"/>
          <w:pgSz w:w="11910" w:h="16840"/>
          <w:pgMar w:top="1340" w:right="1300" w:bottom="1180" w:left="1300" w:header="0" w:footer="983" w:gutter="0"/>
          <w:cols w:num="2" w:space="720" w:equalWidth="0">
            <w:col w:w="1564" w:space="40"/>
            <w:col w:w="7706"/>
          </w:cols>
        </w:sectPr>
      </w:pPr>
    </w:p>
    <w:p w14:paraId="15F88AF2" w14:textId="77777777" w:rsidR="0020359C" w:rsidRDefault="0020359C">
      <w:pPr>
        <w:pStyle w:val="BodyText"/>
        <w:rPr>
          <w:rFonts w:ascii="Calibri"/>
          <w:b/>
          <w:sz w:val="20"/>
        </w:rPr>
      </w:pPr>
    </w:p>
    <w:p w14:paraId="7AF7339D" w14:textId="77777777" w:rsidR="0020359C" w:rsidRDefault="0020359C">
      <w:pPr>
        <w:pStyle w:val="BodyText"/>
        <w:spacing w:before="10"/>
        <w:rPr>
          <w:rFonts w:ascii="Calibri"/>
          <w:b/>
          <w:sz w:val="18"/>
        </w:rPr>
      </w:pPr>
    </w:p>
    <w:p w14:paraId="7883F5BC" w14:textId="77777777" w:rsidR="0020359C" w:rsidRDefault="00000000">
      <w:pPr>
        <w:ind w:left="1251"/>
        <w:rPr>
          <w:rFonts w:ascii="Calibri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5634904D" wp14:editId="3990BF80">
                <wp:simplePos x="0" y="0"/>
                <wp:positionH relativeFrom="page">
                  <wp:posOffset>1923784</wp:posOffset>
                </wp:positionH>
                <wp:positionV relativeFrom="paragraph">
                  <wp:posOffset>-291833</wp:posOffset>
                </wp:positionV>
                <wp:extent cx="3959225" cy="213233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59225" cy="2132330"/>
                          <a:chOff x="0" y="0"/>
                          <a:chExt cx="3959225" cy="21323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688592"/>
                            <a:ext cx="1329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055">
                                <a:moveTo>
                                  <a:pt x="0" y="0"/>
                                </a:moveTo>
                                <a:lnTo>
                                  <a:pt x="340879" y="0"/>
                                </a:lnTo>
                              </a:path>
                              <a:path w="1329055">
                                <a:moveTo>
                                  <a:pt x="648727" y="0"/>
                                </a:moveTo>
                                <a:lnTo>
                                  <a:pt x="132843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EEB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40879" y="1456944"/>
                            <a:ext cx="307975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670560">
                                <a:moveTo>
                                  <a:pt x="3078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0217"/>
                                </a:lnTo>
                                <a:lnTo>
                                  <a:pt x="307848" y="670217"/>
                                </a:lnTo>
                                <a:lnTo>
                                  <a:pt x="307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365759"/>
                            <a:ext cx="3959225" cy="132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9225" h="1323340">
                                <a:moveTo>
                                  <a:pt x="1639327" y="1322831"/>
                                </a:moveTo>
                                <a:lnTo>
                                  <a:pt x="2319031" y="1322831"/>
                                </a:lnTo>
                              </a:path>
                              <a:path w="3959225" h="1323340">
                                <a:moveTo>
                                  <a:pt x="0" y="880871"/>
                                </a:moveTo>
                                <a:lnTo>
                                  <a:pt x="1328431" y="880871"/>
                                </a:lnTo>
                              </a:path>
                              <a:path w="3959225" h="1323340">
                                <a:moveTo>
                                  <a:pt x="1639327" y="880871"/>
                                </a:moveTo>
                                <a:lnTo>
                                  <a:pt x="2319031" y="880871"/>
                                </a:lnTo>
                              </a:path>
                              <a:path w="3959225" h="1323340">
                                <a:moveTo>
                                  <a:pt x="0" y="441959"/>
                                </a:moveTo>
                                <a:lnTo>
                                  <a:pt x="1328431" y="441959"/>
                                </a:lnTo>
                              </a:path>
                              <a:path w="3959225" h="1323340">
                                <a:moveTo>
                                  <a:pt x="1639327" y="441959"/>
                                </a:moveTo>
                                <a:lnTo>
                                  <a:pt x="2319031" y="441959"/>
                                </a:lnTo>
                              </a:path>
                              <a:path w="3959225" h="1323340">
                                <a:moveTo>
                                  <a:pt x="0" y="0"/>
                                </a:moveTo>
                                <a:lnTo>
                                  <a:pt x="1328431" y="0"/>
                                </a:lnTo>
                              </a:path>
                              <a:path w="3959225" h="1323340">
                                <a:moveTo>
                                  <a:pt x="1639327" y="0"/>
                                </a:moveTo>
                                <a:lnTo>
                                  <a:pt x="395917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EEB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328431" y="0"/>
                            <a:ext cx="311150" cy="212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2127250">
                                <a:moveTo>
                                  <a:pt x="3108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7161"/>
                                </a:lnTo>
                                <a:lnTo>
                                  <a:pt x="310896" y="2127161"/>
                                </a:lnTo>
                                <a:lnTo>
                                  <a:pt x="310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629927" y="807719"/>
                            <a:ext cx="132969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690" h="881380">
                                <a:moveTo>
                                  <a:pt x="0" y="880872"/>
                                </a:moveTo>
                                <a:lnTo>
                                  <a:pt x="1329246" y="880872"/>
                                </a:lnTo>
                              </a:path>
                              <a:path w="1329690" h="881380">
                                <a:moveTo>
                                  <a:pt x="0" y="438912"/>
                                </a:moveTo>
                                <a:lnTo>
                                  <a:pt x="1329246" y="438912"/>
                                </a:lnTo>
                              </a:path>
                              <a:path w="1329690" h="881380">
                                <a:moveTo>
                                  <a:pt x="0" y="0"/>
                                </a:moveTo>
                                <a:lnTo>
                                  <a:pt x="1329246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EEB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319031" y="728471"/>
                            <a:ext cx="1301750" cy="139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0" h="1398905">
                                <a:moveTo>
                                  <a:pt x="3108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8689"/>
                                </a:lnTo>
                                <a:lnTo>
                                  <a:pt x="310896" y="1398689"/>
                                </a:lnTo>
                                <a:lnTo>
                                  <a:pt x="310896" y="0"/>
                                </a:lnTo>
                                <a:close/>
                              </a:path>
                              <a:path w="1301750" h="1398905">
                                <a:moveTo>
                                  <a:pt x="1301496" y="1194816"/>
                                </a:moveTo>
                                <a:lnTo>
                                  <a:pt x="990600" y="1194816"/>
                                </a:lnTo>
                                <a:lnTo>
                                  <a:pt x="990600" y="1398689"/>
                                </a:lnTo>
                                <a:lnTo>
                                  <a:pt x="1301496" y="1398689"/>
                                </a:lnTo>
                                <a:lnTo>
                                  <a:pt x="1301496" y="1194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127161"/>
                            <a:ext cx="3959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9225">
                                <a:moveTo>
                                  <a:pt x="0" y="0"/>
                                </a:moveTo>
                                <a:lnTo>
                                  <a:pt x="395917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372007" y="554246"/>
                            <a:ext cx="21272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D5E871" w14:textId="77777777" w:rsidR="0020359C" w:rsidRDefault="00000000">
                              <w:pPr>
                                <w:spacing w:line="182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471C4"/>
                                  <w:spacing w:val="-5"/>
                                  <w:sz w:val="18"/>
                                </w:rPr>
                                <w:t>32%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92343" y="1283705"/>
                            <a:ext cx="21272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38F44" w14:textId="77777777" w:rsidR="0020359C" w:rsidRDefault="00000000">
                              <w:pPr>
                                <w:spacing w:line="182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471C4"/>
                                  <w:spacing w:val="-5"/>
                                  <w:sz w:val="18"/>
                                </w:rPr>
                                <w:t>15%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392301" y="1750013"/>
                            <a:ext cx="154305" cy="116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1B2867" w14:textId="77777777" w:rsidR="0020359C" w:rsidRDefault="00000000">
                              <w:pPr>
                                <w:spacing w:line="182" w:lineRule="exact"/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4471C4"/>
                                  <w:spacing w:val="-5"/>
                                  <w:sz w:val="18"/>
                                </w:rPr>
                                <w:t>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4904D" id="Group 11" o:spid="_x0000_s1027" style="position:absolute;left:0;text-align:left;margin-left:151.5pt;margin-top:-23pt;width:311.75pt;height:167.9pt;z-index:15731712;mso-wrap-distance-left:0;mso-wrap-distance-right:0;mso-position-horizontal-relative:page" coordsize="39592,2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">
                <v:shape id="Graphic 12" o:spid="_x0000_s1028" style="position:absolute;top:16885;width:13290;height:13;visibility:visible;mso-wrap-style:square;v-text-anchor:top" coordsize="1329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" path="m,l340879,em648727,r679704,e" filled="f" strokecolor="#deebf7">
                  <v:path arrowok="t"/>
                </v:shape>
                <v:shape id="Graphic 13" o:spid="_x0000_s1029" style="position:absolute;left:3408;top:14569;width:3080;height:6706;visibility:visible;mso-wrap-style:square;v-text-anchor:top" coordsize="307975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" path="m307848,l,,,670217r307848,l307848,xe" fillcolor="#4471c4" stroked="f">
                  <v:path arrowok="t"/>
                </v:shape>
                <v:shape id="Graphic 14" o:spid="_x0000_s1030" style="position:absolute;top:3657;width:39592;height:13233;visibility:visible;mso-wrap-style:square;v-text-anchor:top" coordsize="3959225,132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" path="m1639327,1322831r679704,em,880871r1328431,em1639327,880871r679704,em,441959r1328431,em1639327,441959r679704,em,l1328431,em1639327,l3959174,e" filled="f" strokecolor="#deebf7">
                  <v:path arrowok="t"/>
                </v:shape>
                <v:shape id="Graphic 15" o:spid="_x0000_s1031" style="position:absolute;left:13284;width:3111;height:21272;visibility:visible;mso-wrap-style:square;v-text-anchor:top" coordsize="311150,2127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" path="m310896,l,,,2127161r310896,l310896,xe" fillcolor="#4471c4" stroked="f">
                  <v:path arrowok="t"/>
                </v:shape>
                <v:shape id="Graphic 16" o:spid="_x0000_s1032" style="position:absolute;left:26299;top:8077;width:13297;height:8813;visibility:visible;mso-wrap-style:square;v-text-anchor:top" coordsize="1329690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" path="m,880872r1329246,em,438912r1329246,em,l1329246,e" filled="f" strokecolor="#deebf7">
                  <v:path arrowok="t"/>
                </v:shape>
                <v:shape id="Graphic 17" o:spid="_x0000_s1033" style="position:absolute;left:23190;top:7284;width:13017;height:13989;visibility:visible;mso-wrap-style:square;v-text-anchor:top" coordsize="1301750,139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" path="m310896,l,,,1398689r310896,l310896,xem1301496,1194816r-310896,l990600,1398689r310896,l1301496,1194816xe" fillcolor="#4471c4" stroked="f">
                  <v:path arrowok="t"/>
                </v:shape>
                <v:shape id="Graphic 18" o:spid="_x0000_s1034" style="position:absolute;top:21271;width:39592;height:13;visibility:visible;mso-wrap-style:square;v-text-anchor:top" coordsize="3959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" path="m,l3959174,e" filled="f" strokecolor="#d9d9d9">
                  <v:path arrowok="t"/>
                </v:shape>
                <v:shape id="Textbox 19" o:spid="_x0000_s1035" type="#_x0000_t202" style="position:absolute;left:23720;top:5542;width:2127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1D5E871" w14:textId="77777777" w:rsidR="0020359C" w:rsidRDefault="00000000">
                        <w:pPr>
                          <w:spacing w:line="182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471C4"/>
                            <w:spacing w:val="-5"/>
                            <w:sz w:val="18"/>
                          </w:rPr>
                          <w:t>32%</w:t>
                        </w:r>
                      </w:p>
                    </w:txbxContent>
                  </v:textbox>
                </v:shape>
                <v:shape id="Textbox 20" o:spid="_x0000_s1036" type="#_x0000_t202" style="position:absolute;left:3923;top:12837;width:2127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1838F44" w14:textId="77777777" w:rsidR="0020359C" w:rsidRDefault="00000000">
                        <w:pPr>
                          <w:spacing w:line="182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471C4"/>
                            <w:spacing w:val="-5"/>
                            <w:sz w:val="18"/>
                          </w:rPr>
                          <w:t>15%</w:t>
                        </w:r>
                      </w:p>
                    </w:txbxContent>
                  </v:textbox>
                </v:shape>
                <v:shape id="Textbox 21" o:spid="_x0000_s1037" type="#_x0000_t202" style="position:absolute;left:33923;top:17500;width:1543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81B2867" w14:textId="77777777" w:rsidR="0020359C" w:rsidRDefault="00000000">
                        <w:pPr>
                          <w:spacing w:line="182" w:lineRule="exact"/>
                          <w:rPr>
                            <w:rFonts w:ascii="Calibri"/>
                            <w:b/>
                            <w:sz w:val="18"/>
                          </w:rPr>
                        </w:pPr>
                        <w:r>
                          <w:rPr>
                            <w:rFonts w:ascii="Calibri"/>
                            <w:b/>
                            <w:color w:val="4471C4"/>
                            <w:spacing w:val="-5"/>
                            <w:sz w:val="18"/>
                          </w:rPr>
                          <w:t>5%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585858"/>
          <w:spacing w:val="-5"/>
          <w:sz w:val="18"/>
        </w:rPr>
        <w:t>40%</w:t>
      </w:r>
    </w:p>
    <w:p w14:paraId="7977161E" w14:textId="77777777" w:rsidR="0020359C" w:rsidRDefault="0020359C">
      <w:pPr>
        <w:pStyle w:val="BodyText"/>
        <w:rPr>
          <w:rFonts w:ascii="Calibri"/>
          <w:sz w:val="20"/>
        </w:rPr>
      </w:pPr>
    </w:p>
    <w:p w14:paraId="68988198" w14:textId="77777777" w:rsidR="0020359C" w:rsidRDefault="0020359C">
      <w:pPr>
        <w:pStyle w:val="BodyText"/>
        <w:spacing w:before="9"/>
        <w:rPr>
          <w:rFonts w:ascii="Calibri"/>
          <w:sz w:val="18"/>
        </w:rPr>
      </w:pPr>
    </w:p>
    <w:p w14:paraId="3DB0986F" w14:textId="77777777" w:rsidR="0020359C" w:rsidRDefault="00000000">
      <w:pPr>
        <w:ind w:left="1251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30%</w:t>
      </w:r>
    </w:p>
    <w:p w14:paraId="3AD4A999" w14:textId="77777777" w:rsidR="0020359C" w:rsidRDefault="0020359C">
      <w:pPr>
        <w:pStyle w:val="BodyText"/>
        <w:rPr>
          <w:rFonts w:ascii="Calibri"/>
          <w:sz w:val="20"/>
        </w:rPr>
      </w:pPr>
    </w:p>
    <w:p w14:paraId="0B7B332B" w14:textId="77777777" w:rsidR="0020359C" w:rsidRDefault="0020359C">
      <w:pPr>
        <w:pStyle w:val="BodyText"/>
        <w:spacing w:before="9"/>
        <w:rPr>
          <w:rFonts w:ascii="Calibri"/>
          <w:sz w:val="18"/>
        </w:rPr>
      </w:pPr>
    </w:p>
    <w:p w14:paraId="1066B145" w14:textId="77777777" w:rsidR="0020359C" w:rsidRDefault="00000000">
      <w:pPr>
        <w:ind w:left="1251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20%</w:t>
      </w:r>
    </w:p>
    <w:p w14:paraId="4EAB63D4" w14:textId="77777777" w:rsidR="0020359C" w:rsidRDefault="0020359C">
      <w:pPr>
        <w:pStyle w:val="BodyText"/>
        <w:rPr>
          <w:rFonts w:ascii="Calibri"/>
          <w:sz w:val="20"/>
        </w:rPr>
      </w:pPr>
    </w:p>
    <w:p w14:paraId="2021ABF6" w14:textId="77777777" w:rsidR="0020359C" w:rsidRDefault="0020359C">
      <w:pPr>
        <w:pStyle w:val="BodyText"/>
        <w:spacing w:before="10"/>
        <w:rPr>
          <w:rFonts w:ascii="Calibri"/>
          <w:sz w:val="18"/>
        </w:rPr>
      </w:pPr>
    </w:p>
    <w:p w14:paraId="46CEBE14" w14:textId="77777777" w:rsidR="0020359C" w:rsidRDefault="00000000">
      <w:pPr>
        <w:ind w:left="1251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10%</w:t>
      </w:r>
    </w:p>
    <w:p w14:paraId="045EEA93" w14:textId="77777777" w:rsidR="0020359C" w:rsidRDefault="0020359C">
      <w:pPr>
        <w:pStyle w:val="BodyText"/>
        <w:rPr>
          <w:rFonts w:ascii="Calibri"/>
          <w:sz w:val="20"/>
        </w:rPr>
      </w:pPr>
    </w:p>
    <w:p w14:paraId="4859ACB2" w14:textId="77777777" w:rsidR="0020359C" w:rsidRDefault="0020359C">
      <w:pPr>
        <w:pStyle w:val="BodyText"/>
        <w:spacing w:before="9"/>
        <w:rPr>
          <w:rFonts w:ascii="Calibri"/>
          <w:sz w:val="18"/>
        </w:rPr>
      </w:pPr>
    </w:p>
    <w:p w14:paraId="3342F158" w14:textId="77777777" w:rsidR="0020359C" w:rsidRDefault="00000000">
      <w:pPr>
        <w:ind w:left="1342"/>
        <w:rPr>
          <w:rFonts w:ascii="Calibri"/>
          <w:sz w:val="18"/>
        </w:rPr>
      </w:pPr>
      <w:r>
        <w:rPr>
          <w:rFonts w:ascii="Calibri"/>
          <w:color w:val="585858"/>
          <w:spacing w:val="-5"/>
          <w:sz w:val="18"/>
        </w:rPr>
        <w:t>0%</w:t>
      </w:r>
    </w:p>
    <w:p w14:paraId="2A319E27" w14:textId="77777777" w:rsidR="0020359C" w:rsidRDefault="00000000">
      <w:pPr>
        <w:tabs>
          <w:tab w:val="left" w:pos="3852"/>
          <w:tab w:val="left" w:pos="5288"/>
          <w:tab w:val="left" w:pos="6545"/>
        </w:tabs>
        <w:spacing w:before="15"/>
        <w:ind w:left="1971"/>
        <w:rPr>
          <w:rFonts w:ascii="Calibri"/>
          <w:sz w:val="18"/>
        </w:rPr>
      </w:pPr>
      <w:r>
        <w:rPr>
          <w:rFonts w:ascii="Calibri"/>
          <w:color w:val="585858"/>
          <w:sz w:val="18"/>
        </w:rPr>
        <w:t>Strongly</w:t>
      </w:r>
      <w:r>
        <w:rPr>
          <w:rFonts w:ascii="Calibri"/>
          <w:color w:val="585858"/>
          <w:spacing w:val="-7"/>
          <w:sz w:val="18"/>
        </w:rPr>
        <w:t xml:space="preserve"> </w:t>
      </w:r>
      <w:r>
        <w:rPr>
          <w:rFonts w:ascii="Calibri"/>
          <w:color w:val="585858"/>
          <w:spacing w:val="-2"/>
          <w:sz w:val="18"/>
        </w:rPr>
        <w:t>Agree</w:t>
      </w:r>
      <w:r>
        <w:rPr>
          <w:rFonts w:ascii="Calibri"/>
          <w:color w:val="585858"/>
          <w:sz w:val="18"/>
        </w:rPr>
        <w:tab/>
      </w:r>
      <w:proofErr w:type="spellStart"/>
      <w:r>
        <w:rPr>
          <w:rFonts w:ascii="Calibri"/>
          <w:color w:val="585858"/>
          <w:spacing w:val="-4"/>
          <w:sz w:val="18"/>
        </w:rPr>
        <w:t>Agree</w:t>
      </w:r>
      <w:proofErr w:type="spellEnd"/>
      <w:r>
        <w:rPr>
          <w:rFonts w:ascii="Calibri"/>
          <w:color w:val="585858"/>
          <w:sz w:val="18"/>
        </w:rPr>
        <w:tab/>
      </w:r>
      <w:r>
        <w:rPr>
          <w:rFonts w:ascii="Calibri"/>
          <w:color w:val="585858"/>
          <w:spacing w:val="-2"/>
          <w:sz w:val="18"/>
        </w:rPr>
        <w:t>Disagree</w:t>
      </w:r>
      <w:r>
        <w:rPr>
          <w:rFonts w:ascii="Calibri"/>
          <w:color w:val="585858"/>
          <w:sz w:val="18"/>
        </w:rPr>
        <w:tab/>
        <w:t>Strongly</w:t>
      </w:r>
      <w:r>
        <w:rPr>
          <w:rFonts w:ascii="Calibri"/>
          <w:color w:val="585858"/>
          <w:spacing w:val="-7"/>
          <w:sz w:val="18"/>
        </w:rPr>
        <w:t xml:space="preserve"> </w:t>
      </w:r>
      <w:r>
        <w:rPr>
          <w:rFonts w:ascii="Calibri"/>
          <w:color w:val="585858"/>
          <w:spacing w:val="-2"/>
          <w:sz w:val="18"/>
        </w:rPr>
        <w:t>Disagree</w:t>
      </w:r>
    </w:p>
    <w:p w14:paraId="4C8D0832" w14:textId="77777777" w:rsidR="0020359C" w:rsidRDefault="0020359C">
      <w:pPr>
        <w:pStyle w:val="BodyText"/>
        <w:rPr>
          <w:rFonts w:ascii="Calibri"/>
          <w:sz w:val="20"/>
        </w:rPr>
      </w:pPr>
    </w:p>
    <w:p w14:paraId="598051AF" w14:textId="77777777" w:rsidR="0020359C" w:rsidRDefault="00000000">
      <w:pPr>
        <w:pStyle w:val="BodyText"/>
        <w:spacing w:before="3"/>
        <w:rPr>
          <w:rFonts w:ascii="Calibri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0F7010" wp14:editId="484AD221">
                <wp:simplePos x="0" y="0"/>
                <wp:positionH relativeFrom="page">
                  <wp:posOffset>896111</wp:posOffset>
                </wp:positionH>
                <wp:positionV relativeFrom="paragraph">
                  <wp:posOffset>210931</wp:posOffset>
                </wp:positionV>
                <wp:extent cx="5767070" cy="48196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7070" cy="4819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14:paraId="3B67D798" w14:textId="77777777" w:rsidR="0020359C" w:rsidRDefault="0020359C">
                            <w:pPr>
                              <w:pStyle w:val="BodyText"/>
                              <w:spacing w:before="5"/>
                              <w:rPr>
                                <w:rFonts w:ascii="Calibri"/>
                                <w:color w:val="000000"/>
                                <w:sz w:val="20"/>
                              </w:rPr>
                            </w:pPr>
                          </w:p>
                          <w:p w14:paraId="19C6ABBA" w14:textId="77777777" w:rsidR="0020359C" w:rsidRDefault="00000000"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4471C4"/>
                              </w:rPr>
                              <w:t>Survey</w:t>
                            </w:r>
                            <w:r>
                              <w:rPr>
                                <w:color w:val="4471C4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471C4"/>
                              </w:rPr>
                              <w:t>with</w:t>
                            </w:r>
                            <w:r>
                              <w:rPr>
                                <w:color w:val="4471C4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71C4"/>
                              </w:rPr>
                              <w:t>1,000</w:t>
                            </w:r>
                            <w:r>
                              <w:rPr>
                                <w:color w:val="4471C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71C4"/>
                              </w:rPr>
                              <w:t>respondents,</w:t>
                            </w:r>
                            <w:r>
                              <w:rPr>
                                <w:color w:val="4471C4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71C4"/>
                              </w:rPr>
                              <w:t>aged</w:t>
                            </w:r>
                            <w:r>
                              <w:rPr>
                                <w:color w:val="4471C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71C4"/>
                              </w:rPr>
                              <w:t>40</w:t>
                            </w:r>
                            <w:r>
                              <w:rPr>
                                <w:color w:val="4471C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71C4"/>
                              </w:rPr>
                              <w:t>and</w:t>
                            </w:r>
                            <w:r>
                              <w:rPr>
                                <w:color w:val="4471C4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71C4"/>
                              </w:rPr>
                              <w:t>above;</w:t>
                            </w:r>
                            <w:r>
                              <w:rPr>
                                <w:color w:val="4471C4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471C4"/>
                              </w:rPr>
                              <w:t>conducted</w:t>
                            </w:r>
                            <w:r>
                              <w:rPr>
                                <w:color w:val="4471C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71C4"/>
                              </w:rPr>
                              <w:t>from</w:t>
                            </w:r>
                            <w:r>
                              <w:rPr>
                                <w:color w:val="4471C4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4471C4"/>
                              </w:rPr>
                              <w:t>Jan</w:t>
                            </w:r>
                            <w:r>
                              <w:rPr>
                                <w:color w:val="4471C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71C4"/>
                              </w:rPr>
                              <w:t>to</w:t>
                            </w:r>
                            <w:r>
                              <w:rPr>
                                <w:color w:val="4471C4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71C4"/>
                              </w:rPr>
                              <w:t>Feb</w:t>
                            </w:r>
                            <w:r>
                              <w:rPr>
                                <w:color w:val="4471C4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71C4"/>
                                <w:spacing w:val="-2"/>
                              </w:rPr>
                              <w:t>2022.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F7010" id="Textbox 22" o:spid="_x0000_s1038" type="#_x0000_t202" style="position:absolute;margin-left:70.55pt;margin-top:16.6pt;width:454.1pt;height:37.9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" fillcolor="#e7e6e6" stroked="f">
                <v:textbox inset="0,0,0,0">
                  <w:txbxContent>
                    <w:p w14:paraId="3B67D798" w14:textId="77777777" w:rsidR="0020359C" w:rsidRDefault="0020359C">
                      <w:pPr>
                        <w:pStyle w:val="BodyText"/>
                        <w:spacing w:before="5"/>
                        <w:rPr>
                          <w:rFonts w:ascii="Calibri"/>
                          <w:color w:val="000000"/>
                          <w:sz w:val="20"/>
                        </w:rPr>
                      </w:pPr>
                    </w:p>
                    <w:p w14:paraId="19C6ABBA" w14:textId="77777777" w:rsidR="0020359C" w:rsidRDefault="00000000"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4471C4"/>
                        </w:rPr>
                        <w:t>Survey</w:t>
                      </w:r>
                      <w:r>
                        <w:rPr>
                          <w:color w:val="4471C4"/>
                          <w:spacing w:val="-8"/>
                        </w:rPr>
                        <w:t xml:space="preserve"> </w:t>
                      </w:r>
                      <w:r>
                        <w:rPr>
                          <w:color w:val="4471C4"/>
                        </w:rPr>
                        <w:t>with</w:t>
                      </w:r>
                      <w:r>
                        <w:rPr>
                          <w:color w:val="4471C4"/>
                          <w:spacing w:val="-6"/>
                        </w:rPr>
                        <w:t xml:space="preserve"> </w:t>
                      </w:r>
                      <w:r>
                        <w:rPr>
                          <w:color w:val="4471C4"/>
                        </w:rPr>
                        <w:t>1,000</w:t>
                      </w:r>
                      <w:r>
                        <w:rPr>
                          <w:color w:val="4471C4"/>
                          <w:spacing w:val="-1"/>
                        </w:rPr>
                        <w:t xml:space="preserve"> </w:t>
                      </w:r>
                      <w:r>
                        <w:rPr>
                          <w:color w:val="4471C4"/>
                        </w:rPr>
                        <w:t>respondents,</w:t>
                      </w:r>
                      <w:r>
                        <w:rPr>
                          <w:color w:val="4471C4"/>
                          <w:spacing w:val="-7"/>
                        </w:rPr>
                        <w:t xml:space="preserve"> </w:t>
                      </w:r>
                      <w:r>
                        <w:rPr>
                          <w:color w:val="4471C4"/>
                        </w:rPr>
                        <w:t>aged</w:t>
                      </w:r>
                      <w:r>
                        <w:rPr>
                          <w:color w:val="4471C4"/>
                          <w:spacing w:val="-5"/>
                        </w:rPr>
                        <w:t xml:space="preserve"> </w:t>
                      </w:r>
                      <w:r>
                        <w:rPr>
                          <w:color w:val="4471C4"/>
                        </w:rPr>
                        <w:t>40</w:t>
                      </w:r>
                      <w:r>
                        <w:rPr>
                          <w:color w:val="4471C4"/>
                          <w:spacing w:val="-1"/>
                        </w:rPr>
                        <w:t xml:space="preserve"> </w:t>
                      </w:r>
                      <w:r>
                        <w:rPr>
                          <w:color w:val="4471C4"/>
                        </w:rPr>
                        <w:t>and</w:t>
                      </w:r>
                      <w:r>
                        <w:rPr>
                          <w:color w:val="4471C4"/>
                          <w:spacing w:val="-6"/>
                        </w:rPr>
                        <w:t xml:space="preserve"> </w:t>
                      </w:r>
                      <w:r>
                        <w:rPr>
                          <w:color w:val="4471C4"/>
                        </w:rPr>
                        <w:t>above;</w:t>
                      </w:r>
                      <w:r>
                        <w:rPr>
                          <w:color w:val="4471C4"/>
                          <w:spacing w:val="-2"/>
                        </w:rPr>
                        <w:t xml:space="preserve"> </w:t>
                      </w:r>
                      <w:r>
                        <w:rPr>
                          <w:color w:val="4471C4"/>
                        </w:rPr>
                        <w:t>conducted</w:t>
                      </w:r>
                      <w:r>
                        <w:rPr>
                          <w:color w:val="4471C4"/>
                          <w:spacing w:val="-1"/>
                        </w:rPr>
                        <w:t xml:space="preserve"> </w:t>
                      </w:r>
                      <w:r>
                        <w:rPr>
                          <w:color w:val="4471C4"/>
                        </w:rPr>
                        <w:t>from</w:t>
                      </w:r>
                      <w:r>
                        <w:rPr>
                          <w:color w:val="4471C4"/>
                          <w:spacing w:val="-10"/>
                        </w:rPr>
                        <w:t xml:space="preserve"> </w:t>
                      </w:r>
                      <w:r>
                        <w:rPr>
                          <w:color w:val="4471C4"/>
                        </w:rPr>
                        <w:t>Jan</w:t>
                      </w:r>
                      <w:r>
                        <w:rPr>
                          <w:color w:val="4471C4"/>
                          <w:spacing w:val="-1"/>
                        </w:rPr>
                        <w:t xml:space="preserve"> </w:t>
                      </w:r>
                      <w:r>
                        <w:rPr>
                          <w:color w:val="4471C4"/>
                        </w:rPr>
                        <w:t>to</w:t>
                      </w:r>
                      <w:r>
                        <w:rPr>
                          <w:color w:val="4471C4"/>
                          <w:spacing w:val="-1"/>
                        </w:rPr>
                        <w:t xml:space="preserve"> </w:t>
                      </w:r>
                      <w:r>
                        <w:rPr>
                          <w:color w:val="4471C4"/>
                        </w:rPr>
                        <w:t>Feb</w:t>
                      </w:r>
                      <w:r>
                        <w:rPr>
                          <w:color w:val="4471C4"/>
                          <w:spacing w:val="-5"/>
                        </w:rPr>
                        <w:t xml:space="preserve"> </w:t>
                      </w:r>
                      <w:r>
                        <w:rPr>
                          <w:color w:val="4471C4"/>
                          <w:spacing w:val="-2"/>
                        </w:rPr>
                        <w:t>2022.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CA9984" w14:textId="77777777" w:rsidR="0020359C" w:rsidRDefault="0020359C">
      <w:pPr>
        <w:rPr>
          <w:rFonts w:ascii="Calibri"/>
          <w:sz w:val="25"/>
        </w:rPr>
        <w:sectPr w:rsidR="0020359C">
          <w:type w:val="continuous"/>
          <w:pgSz w:w="11910" w:h="16840"/>
          <w:pgMar w:top="1340" w:right="1300" w:bottom="1180" w:left="1300" w:header="0" w:footer="983" w:gutter="0"/>
          <w:cols w:space="720"/>
        </w:sectPr>
      </w:pPr>
    </w:p>
    <w:p w14:paraId="397028DB" w14:textId="77777777" w:rsidR="0020359C" w:rsidRDefault="00000000">
      <w:pPr>
        <w:spacing w:before="81"/>
        <w:ind w:left="140"/>
        <w:rPr>
          <w:b/>
        </w:rPr>
      </w:pPr>
      <w:r>
        <w:rPr>
          <w:b/>
          <w:color w:val="0093C7"/>
          <w:u w:val="single" w:color="0093C7"/>
        </w:rPr>
        <w:lastRenderedPageBreak/>
        <w:t>Chart</w:t>
      </w:r>
      <w:r>
        <w:rPr>
          <w:b/>
          <w:color w:val="0093C7"/>
          <w:spacing w:val="-2"/>
          <w:u w:val="single" w:color="0093C7"/>
        </w:rPr>
        <w:t xml:space="preserve"> </w:t>
      </w:r>
      <w:r>
        <w:rPr>
          <w:b/>
          <w:color w:val="0093C7"/>
          <w:spacing w:val="-10"/>
          <w:u w:val="single" w:color="0093C7"/>
        </w:rPr>
        <w:t>3</w:t>
      </w:r>
    </w:p>
    <w:p w14:paraId="1EDC337A" w14:textId="77777777" w:rsidR="0020359C" w:rsidRDefault="0020359C">
      <w:pPr>
        <w:pStyle w:val="BodyText"/>
        <w:spacing w:before="8"/>
        <w:rPr>
          <w:b/>
          <w:sz w:val="13"/>
        </w:rPr>
      </w:pPr>
    </w:p>
    <w:p w14:paraId="00AF819A" w14:textId="77777777" w:rsidR="0020359C" w:rsidRDefault="00000000">
      <w:pPr>
        <w:spacing w:before="94"/>
        <w:ind w:left="140"/>
        <w:rPr>
          <w:b/>
        </w:rPr>
      </w:pPr>
      <w:r>
        <w:rPr>
          <w:b/>
          <w:color w:val="0093C7"/>
        </w:rPr>
        <w:t>Proportion</w:t>
      </w:r>
      <w:r>
        <w:rPr>
          <w:b/>
          <w:color w:val="0093C7"/>
          <w:spacing w:val="-7"/>
        </w:rPr>
        <w:t xml:space="preserve"> </w:t>
      </w:r>
      <w:r>
        <w:rPr>
          <w:b/>
          <w:color w:val="0093C7"/>
        </w:rPr>
        <w:t>of</w:t>
      </w:r>
      <w:r>
        <w:rPr>
          <w:b/>
          <w:color w:val="0093C7"/>
          <w:spacing w:val="-11"/>
        </w:rPr>
        <w:t xml:space="preserve"> </w:t>
      </w:r>
      <w:r>
        <w:rPr>
          <w:b/>
          <w:color w:val="0093C7"/>
        </w:rPr>
        <w:t>Workers</w:t>
      </w:r>
      <w:r>
        <w:rPr>
          <w:b/>
          <w:color w:val="0093C7"/>
          <w:spacing w:val="-3"/>
        </w:rPr>
        <w:t xml:space="preserve"> </w:t>
      </w:r>
      <w:r>
        <w:rPr>
          <w:b/>
          <w:color w:val="0093C7"/>
        </w:rPr>
        <w:t>who</w:t>
      </w:r>
      <w:r>
        <w:rPr>
          <w:b/>
          <w:color w:val="0093C7"/>
          <w:spacing w:val="-15"/>
        </w:rPr>
        <w:t xml:space="preserve"> </w:t>
      </w:r>
      <w:r>
        <w:rPr>
          <w:b/>
          <w:color w:val="0093C7"/>
        </w:rPr>
        <w:t>Attended</w:t>
      </w:r>
      <w:r>
        <w:rPr>
          <w:b/>
          <w:color w:val="0093C7"/>
          <w:spacing w:val="-6"/>
        </w:rPr>
        <w:t xml:space="preserve"> </w:t>
      </w:r>
      <w:r>
        <w:rPr>
          <w:b/>
          <w:color w:val="0093C7"/>
        </w:rPr>
        <w:t>Training</w:t>
      </w:r>
      <w:r>
        <w:rPr>
          <w:b/>
          <w:color w:val="0093C7"/>
          <w:spacing w:val="-9"/>
        </w:rPr>
        <w:t xml:space="preserve"> </w:t>
      </w:r>
      <w:r>
        <w:rPr>
          <w:b/>
          <w:color w:val="0093C7"/>
        </w:rPr>
        <w:t>Start</w:t>
      </w:r>
      <w:r>
        <w:rPr>
          <w:b/>
          <w:color w:val="0093C7"/>
          <w:spacing w:val="-7"/>
        </w:rPr>
        <w:t xml:space="preserve"> </w:t>
      </w:r>
      <w:r>
        <w:rPr>
          <w:b/>
          <w:color w:val="0093C7"/>
        </w:rPr>
        <w:t>Declining</w:t>
      </w:r>
      <w:r>
        <w:rPr>
          <w:b/>
          <w:color w:val="0093C7"/>
          <w:spacing w:val="-6"/>
        </w:rPr>
        <w:t xml:space="preserve"> </w:t>
      </w:r>
      <w:r>
        <w:rPr>
          <w:b/>
          <w:color w:val="0093C7"/>
        </w:rPr>
        <w:t>with</w:t>
      </w:r>
      <w:r>
        <w:rPr>
          <w:b/>
          <w:color w:val="0093C7"/>
          <w:spacing w:val="-14"/>
        </w:rPr>
        <w:t xml:space="preserve"> </w:t>
      </w:r>
      <w:r>
        <w:rPr>
          <w:b/>
          <w:color w:val="0093C7"/>
          <w:spacing w:val="-4"/>
        </w:rPr>
        <w:t>Age.</w:t>
      </w:r>
    </w:p>
    <w:p w14:paraId="680B9FD9" w14:textId="77777777" w:rsidR="0020359C" w:rsidRDefault="00000000">
      <w:pPr>
        <w:pStyle w:val="BodyText"/>
        <w:spacing w:before="1"/>
        <w:rPr>
          <w:b/>
          <w:sz w:val="16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796C1E4B" wp14:editId="43D3148A">
            <wp:simplePos x="0" y="0"/>
            <wp:positionH relativeFrom="page">
              <wp:posOffset>914400</wp:posOffset>
            </wp:positionH>
            <wp:positionV relativeFrom="paragraph">
              <wp:posOffset>132763</wp:posOffset>
            </wp:positionV>
            <wp:extent cx="5688224" cy="1481613"/>
            <wp:effectExtent l="0" t="0" r="0" b="0"/>
            <wp:wrapTopAndBottom/>
            <wp:docPr id="23" name="Image 23" descr="A diagram of people and numbers  Description automatically generated with medium confidence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A diagram of people and numbers  Description automatically generated with medium confidence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8224" cy="1481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03CCC" w14:textId="77777777" w:rsidR="0020359C" w:rsidRDefault="0020359C">
      <w:pPr>
        <w:pStyle w:val="BodyText"/>
        <w:rPr>
          <w:b/>
          <w:sz w:val="20"/>
        </w:rPr>
      </w:pPr>
    </w:p>
    <w:p w14:paraId="212931CE" w14:textId="77777777" w:rsidR="0020359C" w:rsidRDefault="00000000">
      <w:pPr>
        <w:pStyle w:val="BodyText"/>
        <w:spacing w:before="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3C7BE30" wp14:editId="70D7F8EC">
                <wp:simplePos x="0" y="0"/>
                <wp:positionH relativeFrom="page">
                  <wp:posOffset>896111</wp:posOffset>
                </wp:positionH>
                <wp:positionV relativeFrom="paragraph">
                  <wp:posOffset>151118</wp:posOffset>
                </wp:positionV>
                <wp:extent cx="5767070" cy="48196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7070" cy="48196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</wps:spPr>
                      <wps:txbx>
                        <w:txbxContent>
                          <w:p w14:paraId="7DF01B7C" w14:textId="77777777" w:rsidR="0020359C" w:rsidRDefault="0020359C">
                            <w:pPr>
                              <w:pStyle w:val="BodyText"/>
                              <w:spacing w:before="8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</w:p>
                          <w:p w14:paraId="7F5B53C3" w14:textId="77777777" w:rsidR="0020359C" w:rsidRDefault="00000000">
                            <w:pPr>
                              <w:pStyle w:val="BodyText"/>
                              <w:ind w:left="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93C7"/>
                              </w:rPr>
                              <w:t>Survey</w:t>
                            </w:r>
                            <w:r>
                              <w:rPr>
                                <w:color w:val="0093C7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93C7"/>
                              </w:rPr>
                              <w:t>with</w:t>
                            </w:r>
                            <w:r>
                              <w:rPr>
                                <w:color w:val="0093C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93C7"/>
                              </w:rPr>
                              <w:t>1,000 respondents,</w:t>
                            </w:r>
                            <w:r>
                              <w:rPr>
                                <w:color w:val="0093C7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93C7"/>
                              </w:rPr>
                              <w:t>aged</w:t>
                            </w:r>
                            <w:r>
                              <w:rPr>
                                <w:color w:val="0093C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93C7"/>
                              </w:rPr>
                              <w:t>20</w:t>
                            </w:r>
                            <w:r>
                              <w:rPr>
                                <w:color w:val="0093C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93C7"/>
                              </w:rPr>
                              <w:t>and</w:t>
                            </w:r>
                            <w:r>
                              <w:rPr>
                                <w:color w:val="0093C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93C7"/>
                              </w:rPr>
                              <w:t>above;</w:t>
                            </w:r>
                            <w:r>
                              <w:rPr>
                                <w:color w:val="0093C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93C7"/>
                              </w:rPr>
                              <w:t>conducted</w:t>
                            </w:r>
                            <w:r>
                              <w:rPr>
                                <w:color w:val="0093C7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93C7"/>
                              </w:rPr>
                              <w:t>from</w:t>
                            </w:r>
                            <w:r>
                              <w:rPr>
                                <w:color w:val="0093C7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93C7"/>
                              </w:rPr>
                              <w:t>Dec</w:t>
                            </w:r>
                            <w:r>
                              <w:rPr>
                                <w:color w:val="0093C7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93C7"/>
                              </w:rPr>
                              <w:t>2022</w:t>
                            </w:r>
                            <w:r>
                              <w:rPr>
                                <w:color w:val="0093C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93C7"/>
                              </w:rPr>
                              <w:t>to</w:t>
                            </w:r>
                            <w:r>
                              <w:rPr>
                                <w:color w:val="0093C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93C7"/>
                              </w:rPr>
                              <w:t>Jan</w:t>
                            </w:r>
                            <w:r>
                              <w:rPr>
                                <w:color w:val="0093C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93C7"/>
                                <w:spacing w:val="-2"/>
                              </w:rPr>
                              <w:t>2023.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7BE30" id="Textbox 24" o:spid="_x0000_s1039" type="#_x0000_t202" style="position:absolute;margin-left:70.55pt;margin-top:11.9pt;width:454.1pt;height:37.9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" fillcolor="#e7e6e6" stroked="f">
                <v:textbox inset="0,0,0,0">
                  <w:txbxContent>
                    <w:p w14:paraId="7DF01B7C" w14:textId="77777777" w:rsidR="0020359C" w:rsidRDefault="0020359C">
                      <w:pPr>
                        <w:pStyle w:val="BodyText"/>
                        <w:spacing w:before="8"/>
                        <w:rPr>
                          <w:b/>
                          <w:color w:val="000000"/>
                          <w:sz w:val="21"/>
                        </w:rPr>
                      </w:pPr>
                    </w:p>
                    <w:p w14:paraId="7F5B53C3" w14:textId="77777777" w:rsidR="0020359C" w:rsidRDefault="00000000">
                      <w:pPr>
                        <w:pStyle w:val="BodyText"/>
                        <w:ind w:left="28"/>
                        <w:rPr>
                          <w:color w:val="000000"/>
                        </w:rPr>
                      </w:pPr>
                      <w:r>
                        <w:rPr>
                          <w:color w:val="0093C7"/>
                        </w:rPr>
                        <w:t>Survey</w:t>
                      </w:r>
                      <w:r>
                        <w:rPr>
                          <w:color w:val="0093C7"/>
                          <w:spacing w:val="-8"/>
                        </w:rPr>
                        <w:t xml:space="preserve"> </w:t>
                      </w:r>
                      <w:r>
                        <w:rPr>
                          <w:color w:val="0093C7"/>
                        </w:rPr>
                        <w:t>with</w:t>
                      </w:r>
                      <w:r>
                        <w:rPr>
                          <w:color w:val="0093C7"/>
                          <w:spacing w:val="-5"/>
                        </w:rPr>
                        <w:t xml:space="preserve"> </w:t>
                      </w:r>
                      <w:r>
                        <w:rPr>
                          <w:color w:val="0093C7"/>
                        </w:rPr>
                        <w:t>1,000 respondents,</w:t>
                      </w:r>
                      <w:r>
                        <w:rPr>
                          <w:color w:val="0093C7"/>
                          <w:spacing w:val="-6"/>
                        </w:rPr>
                        <w:t xml:space="preserve"> </w:t>
                      </w:r>
                      <w:r>
                        <w:rPr>
                          <w:color w:val="0093C7"/>
                        </w:rPr>
                        <w:t>aged</w:t>
                      </w:r>
                      <w:r>
                        <w:rPr>
                          <w:color w:val="0093C7"/>
                          <w:spacing w:val="-5"/>
                        </w:rPr>
                        <w:t xml:space="preserve"> </w:t>
                      </w:r>
                      <w:r>
                        <w:rPr>
                          <w:color w:val="0093C7"/>
                        </w:rPr>
                        <w:t>20</w:t>
                      </w:r>
                      <w:r>
                        <w:rPr>
                          <w:color w:val="0093C7"/>
                          <w:spacing w:val="-1"/>
                        </w:rPr>
                        <w:t xml:space="preserve"> </w:t>
                      </w:r>
                      <w:r>
                        <w:rPr>
                          <w:color w:val="0093C7"/>
                        </w:rPr>
                        <w:t>and</w:t>
                      </w:r>
                      <w:r>
                        <w:rPr>
                          <w:color w:val="0093C7"/>
                          <w:spacing w:val="-5"/>
                        </w:rPr>
                        <w:t xml:space="preserve"> </w:t>
                      </w:r>
                      <w:r>
                        <w:rPr>
                          <w:color w:val="0093C7"/>
                        </w:rPr>
                        <w:t>above;</w:t>
                      </w:r>
                      <w:r>
                        <w:rPr>
                          <w:color w:val="0093C7"/>
                          <w:spacing w:val="-1"/>
                        </w:rPr>
                        <w:t xml:space="preserve"> </w:t>
                      </w:r>
                      <w:r>
                        <w:rPr>
                          <w:color w:val="0093C7"/>
                        </w:rPr>
                        <w:t>conducted</w:t>
                      </w:r>
                      <w:r>
                        <w:rPr>
                          <w:color w:val="0093C7"/>
                          <w:spacing w:val="-1"/>
                        </w:rPr>
                        <w:t xml:space="preserve"> </w:t>
                      </w:r>
                      <w:r>
                        <w:rPr>
                          <w:color w:val="0093C7"/>
                        </w:rPr>
                        <w:t>from</w:t>
                      </w:r>
                      <w:r>
                        <w:rPr>
                          <w:color w:val="0093C7"/>
                          <w:spacing w:val="-4"/>
                        </w:rPr>
                        <w:t xml:space="preserve"> </w:t>
                      </w:r>
                      <w:r>
                        <w:rPr>
                          <w:color w:val="0093C7"/>
                        </w:rPr>
                        <w:t>Dec</w:t>
                      </w:r>
                      <w:r>
                        <w:rPr>
                          <w:color w:val="0093C7"/>
                          <w:spacing w:val="-7"/>
                        </w:rPr>
                        <w:t xml:space="preserve"> </w:t>
                      </w:r>
                      <w:r>
                        <w:rPr>
                          <w:color w:val="0093C7"/>
                        </w:rPr>
                        <w:t>2022</w:t>
                      </w:r>
                      <w:r>
                        <w:rPr>
                          <w:color w:val="0093C7"/>
                          <w:spacing w:val="-5"/>
                        </w:rPr>
                        <w:t xml:space="preserve"> </w:t>
                      </w:r>
                      <w:r>
                        <w:rPr>
                          <w:color w:val="0093C7"/>
                        </w:rPr>
                        <w:t>to</w:t>
                      </w:r>
                      <w:r>
                        <w:rPr>
                          <w:color w:val="0093C7"/>
                          <w:spacing w:val="-5"/>
                        </w:rPr>
                        <w:t xml:space="preserve"> </w:t>
                      </w:r>
                      <w:r>
                        <w:rPr>
                          <w:color w:val="0093C7"/>
                        </w:rPr>
                        <w:t>Jan</w:t>
                      </w:r>
                      <w:r>
                        <w:rPr>
                          <w:color w:val="0093C7"/>
                          <w:spacing w:val="-5"/>
                        </w:rPr>
                        <w:t xml:space="preserve"> </w:t>
                      </w:r>
                      <w:r>
                        <w:rPr>
                          <w:color w:val="0093C7"/>
                          <w:spacing w:val="-2"/>
                        </w:rPr>
                        <w:t>2023.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0359C">
      <w:pgSz w:w="11910" w:h="16840"/>
      <w:pgMar w:top="1340" w:right="1300" w:bottom="1180" w:left="1300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B622" w14:textId="77777777" w:rsidR="002E461E" w:rsidRDefault="002E461E">
      <w:r>
        <w:separator/>
      </w:r>
    </w:p>
  </w:endnote>
  <w:endnote w:type="continuationSeparator" w:id="0">
    <w:p w14:paraId="3312864B" w14:textId="77777777" w:rsidR="002E461E" w:rsidRDefault="002E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302C2" w14:textId="77777777" w:rsidR="0020359C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BDC8211" wp14:editId="6576B49E">
              <wp:simplePos x="0" y="0"/>
              <wp:positionH relativeFrom="page">
                <wp:posOffset>6046723</wp:posOffset>
              </wp:positionH>
              <wp:positionV relativeFrom="page">
                <wp:posOffset>9928655</wp:posOffset>
              </wp:positionV>
              <wp:extent cx="614045" cy="1549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04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BC8E13" w14:textId="77777777" w:rsidR="0020359C" w:rsidRDefault="00000000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of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DC821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476.1pt;margin-top:781.8pt;width:48.35pt;height:12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" filled="f" stroked="f">
              <v:textbox inset="0,0,0,0">
                <w:txbxContent>
                  <w:p w14:paraId="72BC8E13" w14:textId="77777777" w:rsidR="0020359C" w:rsidRDefault="00000000">
                    <w:pPr>
                      <w:spacing w:before="16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of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7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3C4E3" w14:textId="77777777" w:rsidR="002E461E" w:rsidRDefault="002E461E">
      <w:r>
        <w:separator/>
      </w:r>
    </w:p>
  </w:footnote>
  <w:footnote w:type="continuationSeparator" w:id="0">
    <w:p w14:paraId="5970C270" w14:textId="77777777" w:rsidR="002E461E" w:rsidRDefault="002E4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11092"/>
    <w:multiLevelType w:val="hybridMultilevel"/>
    <w:tmpl w:val="D6F861D2"/>
    <w:lvl w:ilvl="0" w:tplc="396C685A">
      <w:start w:val="1"/>
      <w:numFmt w:val="decimal"/>
      <w:lvlText w:val="%1."/>
      <w:lvlJc w:val="left"/>
      <w:pPr>
        <w:ind w:left="140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74769E">
      <w:numFmt w:val="bullet"/>
      <w:lvlText w:val="•"/>
      <w:lvlJc w:val="left"/>
      <w:pPr>
        <w:ind w:left="1056" w:hanging="721"/>
      </w:pPr>
      <w:rPr>
        <w:rFonts w:hint="default"/>
        <w:lang w:val="en-US" w:eastAsia="en-US" w:bidi="ar-SA"/>
      </w:rPr>
    </w:lvl>
    <w:lvl w:ilvl="2" w:tplc="243C9AE2">
      <w:numFmt w:val="bullet"/>
      <w:lvlText w:val="•"/>
      <w:lvlJc w:val="left"/>
      <w:pPr>
        <w:ind w:left="1972" w:hanging="721"/>
      </w:pPr>
      <w:rPr>
        <w:rFonts w:hint="default"/>
        <w:lang w:val="en-US" w:eastAsia="en-US" w:bidi="ar-SA"/>
      </w:rPr>
    </w:lvl>
    <w:lvl w:ilvl="3" w:tplc="358EF094">
      <w:numFmt w:val="bullet"/>
      <w:lvlText w:val="•"/>
      <w:lvlJc w:val="left"/>
      <w:pPr>
        <w:ind w:left="2889" w:hanging="721"/>
      </w:pPr>
      <w:rPr>
        <w:rFonts w:hint="default"/>
        <w:lang w:val="en-US" w:eastAsia="en-US" w:bidi="ar-SA"/>
      </w:rPr>
    </w:lvl>
    <w:lvl w:ilvl="4" w:tplc="DF44BD14">
      <w:numFmt w:val="bullet"/>
      <w:lvlText w:val="•"/>
      <w:lvlJc w:val="left"/>
      <w:pPr>
        <w:ind w:left="3805" w:hanging="721"/>
      </w:pPr>
      <w:rPr>
        <w:rFonts w:hint="default"/>
        <w:lang w:val="en-US" w:eastAsia="en-US" w:bidi="ar-SA"/>
      </w:rPr>
    </w:lvl>
    <w:lvl w:ilvl="5" w:tplc="5DA4AEC0">
      <w:numFmt w:val="bullet"/>
      <w:lvlText w:val="•"/>
      <w:lvlJc w:val="left"/>
      <w:pPr>
        <w:ind w:left="4722" w:hanging="721"/>
      </w:pPr>
      <w:rPr>
        <w:rFonts w:hint="default"/>
        <w:lang w:val="en-US" w:eastAsia="en-US" w:bidi="ar-SA"/>
      </w:rPr>
    </w:lvl>
    <w:lvl w:ilvl="6" w:tplc="94F03E98">
      <w:numFmt w:val="bullet"/>
      <w:lvlText w:val="•"/>
      <w:lvlJc w:val="left"/>
      <w:pPr>
        <w:ind w:left="5638" w:hanging="721"/>
      </w:pPr>
      <w:rPr>
        <w:rFonts w:hint="default"/>
        <w:lang w:val="en-US" w:eastAsia="en-US" w:bidi="ar-SA"/>
      </w:rPr>
    </w:lvl>
    <w:lvl w:ilvl="7" w:tplc="9C446F16">
      <w:numFmt w:val="bullet"/>
      <w:lvlText w:val="•"/>
      <w:lvlJc w:val="left"/>
      <w:pPr>
        <w:ind w:left="6554" w:hanging="721"/>
      </w:pPr>
      <w:rPr>
        <w:rFonts w:hint="default"/>
        <w:lang w:val="en-US" w:eastAsia="en-US" w:bidi="ar-SA"/>
      </w:rPr>
    </w:lvl>
    <w:lvl w:ilvl="8" w:tplc="43183D58">
      <w:numFmt w:val="bullet"/>
      <w:lvlText w:val="•"/>
      <w:lvlJc w:val="left"/>
      <w:pPr>
        <w:ind w:left="7471" w:hanging="721"/>
      </w:pPr>
      <w:rPr>
        <w:rFonts w:hint="default"/>
        <w:lang w:val="en-US" w:eastAsia="en-US" w:bidi="ar-SA"/>
      </w:rPr>
    </w:lvl>
  </w:abstractNum>
  <w:num w:numId="1" w16cid:durableId="123011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359C"/>
    <w:rsid w:val="0004216F"/>
    <w:rsid w:val="0020359C"/>
    <w:rsid w:val="002E461E"/>
    <w:rsid w:val="003809AC"/>
    <w:rsid w:val="00C8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39CA"/>
  <w15:docId w15:val="{5354DE1A-9031-4B6C-9737-BEA97647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0"/>
      <w:ind w:left="334" w:right="33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9" w:right="1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 Irsyad Bin Abu Bakar - STC</dc:creator>
  <dc:description/>
  <cp:lastModifiedBy>Jamilah Long - STC</cp:lastModifiedBy>
  <cp:revision>3</cp:revision>
  <dcterms:created xsi:type="dcterms:W3CDTF">2023-10-05T07:13:00Z</dcterms:created>
  <dcterms:modified xsi:type="dcterms:W3CDTF">2023-10-05T07:15:00Z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0x010100F83F0B732B51A74CAEC093B0DAAB4FD6</vt:lpwstr>
  </property>
  <property fmtid="{D5CDD505-2E9C-101B-9397-08002B2CF9AE}" pid="3" name="Created">
    <vt:filetime>2023-09-26T00:00:00Z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2023-10-05T00:00:00Z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23.6.96</vt:lpwstr>
  </property>
  <property fmtid="{D5CDD505-2E9C-101B-9397-08002B2CF9AE}" pid="8" name="SourceModified">
    <vt:lpwstr/>
  </property>
</Properties>
</file>