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1D37" w14:textId="77777777" w:rsidR="3F88B307" w:rsidRDefault="3F88B307" w:rsidP="35725FAF">
      <w:pPr>
        <w:spacing w:line="257" w:lineRule="auto"/>
        <w:jc w:val="right"/>
        <w:rPr>
          <w:rFonts w:ascii="Arial" w:eastAsia="Arial" w:hAnsi="Arial" w:cs="Arial"/>
          <w:color w:val="000000" w:themeColor="text1"/>
          <w:lang w:val="en-SG"/>
        </w:rPr>
      </w:pPr>
      <w:r w:rsidRPr="35725FAF">
        <w:rPr>
          <w:rFonts w:ascii="Arial" w:eastAsia="Arial" w:hAnsi="Arial" w:cs="Arial"/>
          <w:b/>
          <w:bCs/>
          <w:color w:val="000000" w:themeColor="text1"/>
        </w:rPr>
        <w:t>ANNEX A</w:t>
      </w:r>
    </w:p>
    <w:p w14:paraId="274DC90F" w14:textId="77777777" w:rsidR="3F88B307" w:rsidRDefault="3F88B307" w:rsidP="35725FAF">
      <w:pPr>
        <w:spacing w:line="257" w:lineRule="auto"/>
        <w:jc w:val="center"/>
        <w:rPr>
          <w:rFonts w:ascii="Arial" w:eastAsia="Arial" w:hAnsi="Arial" w:cs="Arial"/>
          <w:color w:val="000000" w:themeColor="text1"/>
          <w:lang w:val="en-SG"/>
        </w:rPr>
      </w:pPr>
      <w:r w:rsidRPr="35725FAF">
        <w:rPr>
          <w:rFonts w:ascii="Arial" w:eastAsia="Arial" w:hAnsi="Arial" w:cs="Arial"/>
          <w:b/>
          <w:bCs/>
          <w:color w:val="000000" w:themeColor="text1"/>
          <w:u w:val="single"/>
        </w:rPr>
        <w:t>Features of NTUC Starter Membership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0"/>
        <w:gridCol w:w="3645"/>
        <w:gridCol w:w="5130"/>
      </w:tblGrid>
      <w:tr w:rsidR="35725FAF" w14:paraId="69E4FB0A" w14:textId="77777777" w:rsidTr="35725FAF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243156"/>
            <w:tcMar>
              <w:left w:w="90" w:type="dxa"/>
              <w:right w:w="90" w:type="dxa"/>
            </w:tcMar>
          </w:tcPr>
          <w:p w14:paraId="6E270483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FFFFFF" w:themeColor="background1"/>
              </w:rPr>
            </w:pPr>
            <w:r w:rsidRPr="35725FAF">
              <w:rPr>
                <w:rFonts w:ascii="Arial" w:eastAsia="Arial" w:hAnsi="Arial" w:cs="Arial"/>
                <w:b/>
                <w:bCs/>
                <w:color w:val="FFFFFF" w:themeColor="background1"/>
              </w:rPr>
              <w:t>WORK</w:t>
            </w:r>
          </w:p>
        </w:tc>
      </w:tr>
      <w:tr w:rsidR="35725FAF" w14:paraId="14129714" w14:textId="77777777" w:rsidTr="35725FAF">
        <w:trPr>
          <w:trHeight w:val="315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7FACBE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1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D129D0A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5725FAF">
              <w:rPr>
                <w:rFonts w:ascii="Arial" w:eastAsia="Arial" w:hAnsi="Arial" w:cs="Arial"/>
                <w:color w:val="000000" w:themeColor="text1"/>
              </w:rPr>
              <w:t xml:space="preserve">Career </w:t>
            </w:r>
            <w:proofErr w:type="spellStart"/>
            <w:r w:rsidRPr="35725FAF">
              <w:rPr>
                <w:rFonts w:ascii="Arial" w:eastAsia="Arial" w:hAnsi="Arial" w:cs="Arial"/>
                <w:color w:val="000000" w:themeColor="text1"/>
              </w:rPr>
              <w:t>Programme</w:t>
            </w:r>
            <w:proofErr w:type="spellEnd"/>
            <w:r w:rsidRPr="35725FAF">
              <w:rPr>
                <w:rFonts w:ascii="Arial" w:eastAsia="Arial" w:hAnsi="Arial" w:cs="Arial"/>
                <w:color w:val="000000" w:themeColor="text1"/>
              </w:rPr>
              <w:t xml:space="preserve"> under Young NTUC’s LIT series </w:t>
            </w:r>
          </w:p>
          <w:p w14:paraId="1E1F3BF6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513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4C101B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5725FAF">
              <w:rPr>
                <w:rFonts w:ascii="Arial" w:eastAsia="Arial" w:hAnsi="Arial" w:cs="Arial"/>
                <w:color w:val="000000" w:themeColor="text1"/>
              </w:rPr>
              <w:t>LIT Career Mentorship</w:t>
            </w:r>
          </w:p>
        </w:tc>
      </w:tr>
      <w:tr w:rsidR="35725FAF" w14:paraId="121926AD" w14:textId="77777777" w:rsidTr="35725FAF">
        <w:trPr>
          <w:trHeight w:val="300"/>
        </w:trPr>
        <w:tc>
          <w:tcPr>
            <w:tcW w:w="570" w:type="dxa"/>
            <w:vMerge/>
            <w:tcBorders>
              <w:left w:val="single" w:sz="0" w:space="0" w:color="auto"/>
            </w:tcBorders>
            <w:vAlign w:val="center"/>
          </w:tcPr>
          <w:p w14:paraId="283AA7BE" w14:textId="77777777" w:rsidR="00305647" w:rsidRDefault="00305647"/>
        </w:tc>
        <w:tc>
          <w:tcPr>
            <w:tcW w:w="3645" w:type="dxa"/>
            <w:vMerge/>
            <w:vAlign w:val="center"/>
          </w:tcPr>
          <w:p w14:paraId="6D41F6D1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A6A51E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5725FAF">
              <w:rPr>
                <w:rFonts w:ascii="Arial" w:eastAsia="Arial" w:hAnsi="Arial" w:cs="Arial"/>
                <w:color w:val="000000" w:themeColor="text1"/>
              </w:rPr>
              <w:t>LIT PREP</w:t>
            </w:r>
          </w:p>
        </w:tc>
      </w:tr>
      <w:tr w:rsidR="35725FAF" w14:paraId="43BAD44F" w14:textId="77777777" w:rsidTr="35725FAF">
        <w:trPr>
          <w:trHeight w:val="300"/>
        </w:trPr>
        <w:tc>
          <w:tcPr>
            <w:tcW w:w="570" w:type="dxa"/>
            <w:vMerge/>
            <w:tcBorders>
              <w:left w:val="single" w:sz="0" w:space="0" w:color="auto"/>
            </w:tcBorders>
            <w:vAlign w:val="center"/>
          </w:tcPr>
          <w:p w14:paraId="69ED65DB" w14:textId="77777777" w:rsidR="00305647" w:rsidRDefault="00305647"/>
        </w:tc>
        <w:tc>
          <w:tcPr>
            <w:tcW w:w="3645" w:type="dxa"/>
            <w:vMerge/>
            <w:vAlign w:val="center"/>
          </w:tcPr>
          <w:p w14:paraId="53696670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8BB566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5725FAF">
              <w:rPr>
                <w:rFonts w:ascii="Arial" w:eastAsia="Arial" w:hAnsi="Arial" w:cs="Arial"/>
                <w:color w:val="000000" w:themeColor="text1"/>
              </w:rPr>
              <w:t>LIT Learning Journey</w:t>
            </w:r>
          </w:p>
        </w:tc>
      </w:tr>
      <w:tr w:rsidR="35725FAF" w14:paraId="220D62C7" w14:textId="77777777" w:rsidTr="35725FAF">
        <w:trPr>
          <w:trHeight w:val="300"/>
        </w:trPr>
        <w:tc>
          <w:tcPr>
            <w:tcW w:w="570" w:type="dxa"/>
            <w:vMerge/>
            <w:tcBorders>
              <w:left w:val="single" w:sz="0" w:space="0" w:color="auto"/>
            </w:tcBorders>
            <w:vAlign w:val="center"/>
          </w:tcPr>
          <w:p w14:paraId="716FB4C3" w14:textId="77777777" w:rsidR="00305647" w:rsidRDefault="00305647"/>
        </w:tc>
        <w:tc>
          <w:tcPr>
            <w:tcW w:w="3645" w:type="dxa"/>
            <w:vMerge/>
            <w:vAlign w:val="center"/>
          </w:tcPr>
          <w:p w14:paraId="6576836A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9C6CFA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5725FAF">
              <w:rPr>
                <w:rFonts w:ascii="Arial" w:eastAsia="Arial" w:hAnsi="Arial" w:cs="Arial"/>
                <w:color w:val="000000" w:themeColor="text1"/>
              </w:rPr>
              <w:t>LIT Masterclass</w:t>
            </w:r>
          </w:p>
        </w:tc>
      </w:tr>
      <w:tr w:rsidR="35725FAF" w14:paraId="296B9C25" w14:textId="77777777" w:rsidTr="35725FAF">
        <w:trPr>
          <w:trHeight w:val="300"/>
        </w:trPr>
        <w:tc>
          <w:tcPr>
            <w:tcW w:w="570" w:type="dxa"/>
            <w:vMerge/>
            <w:tcBorders>
              <w:left w:val="single" w:sz="0" w:space="0" w:color="auto"/>
            </w:tcBorders>
            <w:vAlign w:val="center"/>
          </w:tcPr>
          <w:p w14:paraId="7693295B" w14:textId="77777777" w:rsidR="00305647" w:rsidRDefault="00305647"/>
        </w:tc>
        <w:tc>
          <w:tcPr>
            <w:tcW w:w="3645" w:type="dxa"/>
            <w:vMerge/>
            <w:vAlign w:val="center"/>
          </w:tcPr>
          <w:p w14:paraId="06A689B0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FCE1B4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5725FAF">
              <w:rPr>
                <w:rFonts w:ascii="Arial" w:eastAsia="Arial" w:hAnsi="Arial" w:cs="Arial"/>
                <w:color w:val="000000" w:themeColor="text1"/>
              </w:rPr>
              <w:t xml:space="preserve">LIT </w:t>
            </w:r>
            <w:proofErr w:type="spellStart"/>
            <w:r w:rsidRPr="35725FAF">
              <w:rPr>
                <w:rFonts w:ascii="Arial" w:eastAsia="Arial" w:hAnsi="Arial" w:cs="Arial"/>
                <w:color w:val="000000" w:themeColor="text1"/>
              </w:rPr>
              <w:t>DISCOvery</w:t>
            </w:r>
            <w:proofErr w:type="spellEnd"/>
          </w:p>
        </w:tc>
      </w:tr>
      <w:tr w:rsidR="35725FAF" w14:paraId="02F28F8A" w14:textId="77777777" w:rsidTr="35725FAF">
        <w:trPr>
          <w:trHeight w:val="300"/>
        </w:trPr>
        <w:tc>
          <w:tcPr>
            <w:tcW w:w="5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052048B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2</w:t>
            </w:r>
          </w:p>
        </w:tc>
        <w:tc>
          <w:tcPr>
            <w:tcW w:w="364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5851ED1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UTAP-Lite Funding</w:t>
            </w:r>
          </w:p>
        </w:tc>
        <w:tc>
          <w:tcPr>
            <w:tcW w:w="513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FBF4FE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$200 UTAP-Lite Funding to engage in training.</w:t>
            </w:r>
          </w:p>
        </w:tc>
      </w:tr>
    </w:tbl>
    <w:p w14:paraId="2E795DC0" w14:textId="77777777" w:rsidR="35725FAF" w:rsidRDefault="35725FAF" w:rsidP="35725FAF">
      <w:pPr>
        <w:spacing w:line="257" w:lineRule="auto"/>
        <w:jc w:val="both"/>
        <w:rPr>
          <w:rFonts w:ascii="Arial" w:eastAsia="Arial" w:hAnsi="Arial" w:cs="Arial"/>
          <w:color w:val="000000" w:themeColor="text1"/>
          <w:lang w:val="en-SG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85"/>
        <w:gridCol w:w="3645"/>
        <w:gridCol w:w="5115"/>
      </w:tblGrid>
      <w:tr w:rsidR="35725FAF" w14:paraId="2081B506" w14:textId="77777777" w:rsidTr="5181E3D4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243156"/>
            <w:tcMar>
              <w:left w:w="90" w:type="dxa"/>
              <w:right w:w="90" w:type="dxa"/>
            </w:tcMar>
          </w:tcPr>
          <w:p w14:paraId="010E6693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FFFFFF" w:themeColor="background1"/>
              </w:rPr>
            </w:pPr>
            <w:r w:rsidRPr="35725FAF">
              <w:rPr>
                <w:rFonts w:ascii="Arial" w:eastAsia="Arial" w:hAnsi="Arial" w:cs="Arial"/>
                <w:b/>
                <w:bCs/>
                <w:color w:val="FFFFFF" w:themeColor="background1"/>
              </w:rPr>
              <w:t>LIVE</w:t>
            </w:r>
          </w:p>
        </w:tc>
      </w:tr>
      <w:tr w:rsidR="35725FAF" w14:paraId="497562DC" w14:textId="77777777" w:rsidTr="5181E3D4">
        <w:trPr>
          <w:trHeight w:val="300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0A73AF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1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B04D102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SNACK by NTUC Income</w:t>
            </w:r>
          </w:p>
        </w:tc>
        <w:tc>
          <w:tcPr>
            <w:tcW w:w="511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D3266A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15% off upsized coverage on SNACK Insurance Products.</w:t>
            </w:r>
          </w:p>
        </w:tc>
      </w:tr>
      <w:tr w:rsidR="35725FAF" w14:paraId="0E78B4E7" w14:textId="77777777" w:rsidTr="5181E3D4">
        <w:trPr>
          <w:trHeight w:val="300"/>
        </w:trPr>
        <w:tc>
          <w:tcPr>
            <w:tcW w:w="585" w:type="dxa"/>
            <w:vMerge/>
            <w:vAlign w:val="center"/>
          </w:tcPr>
          <w:p w14:paraId="375E6E29" w14:textId="77777777" w:rsidR="00305647" w:rsidRDefault="00305647"/>
        </w:tc>
        <w:tc>
          <w:tcPr>
            <w:tcW w:w="3645" w:type="dxa"/>
            <w:vMerge/>
            <w:vAlign w:val="center"/>
          </w:tcPr>
          <w:p w14:paraId="3CB4E560" w14:textId="77777777" w:rsidR="00305647" w:rsidRDefault="00305647"/>
        </w:tc>
        <w:tc>
          <w:tcPr>
            <w:tcW w:w="5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D05C7C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 xml:space="preserve">Welcome Bonuses: Up to $3,000 free coverage on SNACK Insurance and $25 </w:t>
            </w:r>
            <w:proofErr w:type="spellStart"/>
            <w:r w:rsidRPr="35725FAF">
              <w:rPr>
                <w:rFonts w:ascii="Arial" w:eastAsia="Arial" w:hAnsi="Arial" w:cs="Arial"/>
              </w:rPr>
              <w:t>eCapitaVoucher</w:t>
            </w:r>
            <w:proofErr w:type="spellEnd"/>
            <w:r w:rsidRPr="35725FAF">
              <w:rPr>
                <w:rFonts w:ascii="Arial" w:eastAsia="Arial" w:hAnsi="Arial" w:cs="Arial"/>
              </w:rPr>
              <w:t xml:space="preserve"> on SNACK Investment.</w:t>
            </w:r>
          </w:p>
        </w:tc>
      </w:tr>
    </w:tbl>
    <w:p w14:paraId="47C0A9B5" w14:textId="77777777" w:rsidR="35725FAF" w:rsidRDefault="35725FAF" w:rsidP="35725FAF">
      <w:pPr>
        <w:spacing w:line="257" w:lineRule="auto"/>
        <w:rPr>
          <w:rFonts w:ascii="Arial" w:eastAsia="Arial" w:hAnsi="Arial" w:cs="Arial"/>
          <w:color w:val="000000" w:themeColor="text1"/>
          <w:lang w:val="en-SG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60"/>
        <w:gridCol w:w="3555"/>
        <w:gridCol w:w="5130"/>
      </w:tblGrid>
      <w:tr w:rsidR="35725FAF" w14:paraId="11F37B88" w14:textId="77777777" w:rsidTr="35725FAF">
        <w:trPr>
          <w:trHeight w:val="39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243156"/>
            <w:tcMar>
              <w:left w:w="90" w:type="dxa"/>
              <w:right w:w="90" w:type="dxa"/>
            </w:tcMar>
          </w:tcPr>
          <w:p w14:paraId="453B608B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  <w:color w:val="FFFFFF" w:themeColor="background1"/>
              </w:rPr>
            </w:pPr>
            <w:r w:rsidRPr="35725FAF">
              <w:rPr>
                <w:rFonts w:ascii="Arial" w:eastAsia="Arial" w:hAnsi="Arial" w:cs="Arial"/>
                <w:b/>
                <w:bCs/>
                <w:color w:val="FFFFFF" w:themeColor="background1"/>
              </w:rPr>
              <w:t>PLAY</w:t>
            </w:r>
          </w:p>
        </w:tc>
      </w:tr>
      <w:tr w:rsidR="35725FAF" w14:paraId="4C7CF35E" w14:textId="77777777" w:rsidTr="35725FAF">
        <w:trPr>
          <w:trHeight w:val="300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D6CB60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1</w:t>
            </w:r>
          </w:p>
        </w:tc>
        <w:tc>
          <w:tcPr>
            <w:tcW w:w="3555" w:type="dxa"/>
            <w:vMerge w:val="restart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F44F9D6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NTUC Club</w:t>
            </w:r>
          </w:p>
        </w:tc>
        <w:tc>
          <w:tcPr>
            <w:tcW w:w="513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319063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 xml:space="preserve">Indulge in more than 100 exclusive travel, dining, </w:t>
            </w:r>
            <w:proofErr w:type="gramStart"/>
            <w:r w:rsidRPr="35725FAF">
              <w:rPr>
                <w:rFonts w:ascii="Arial" w:eastAsia="Arial" w:hAnsi="Arial" w:cs="Arial"/>
              </w:rPr>
              <w:t>sports</w:t>
            </w:r>
            <w:proofErr w:type="gramEnd"/>
            <w:r w:rsidRPr="35725FAF">
              <w:rPr>
                <w:rFonts w:ascii="Arial" w:eastAsia="Arial" w:hAnsi="Arial" w:cs="Arial"/>
              </w:rPr>
              <w:t xml:space="preserve"> and attractions experiences at special rates. </w:t>
            </w:r>
          </w:p>
        </w:tc>
      </w:tr>
      <w:tr w:rsidR="35725FAF" w14:paraId="41C4407F" w14:textId="77777777" w:rsidTr="6B72DD57">
        <w:trPr>
          <w:trHeight w:val="300"/>
        </w:trPr>
        <w:tc>
          <w:tcPr>
            <w:tcW w:w="660" w:type="dxa"/>
            <w:vMerge/>
            <w:vAlign w:val="center"/>
          </w:tcPr>
          <w:p w14:paraId="709128F9" w14:textId="77777777" w:rsidR="00305647" w:rsidRDefault="00305647"/>
        </w:tc>
        <w:tc>
          <w:tcPr>
            <w:tcW w:w="3555" w:type="dxa"/>
            <w:vMerge/>
            <w:vAlign w:val="center"/>
          </w:tcPr>
          <w:p w14:paraId="0BDDD1C5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C5290A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 xml:space="preserve">30% off Wild </w:t>
            </w:r>
            <w:proofErr w:type="spellStart"/>
            <w:r w:rsidRPr="35725FAF">
              <w:rPr>
                <w:rFonts w:ascii="Arial" w:eastAsia="Arial" w:hAnsi="Arial" w:cs="Arial"/>
              </w:rPr>
              <w:t>Wild</w:t>
            </w:r>
            <w:proofErr w:type="spellEnd"/>
            <w:r w:rsidRPr="35725FA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35725FAF">
              <w:rPr>
                <w:rFonts w:ascii="Arial" w:eastAsia="Arial" w:hAnsi="Arial" w:cs="Arial"/>
              </w:rPr>
              <w:t>Wet</w:t>
            </w:r>
            <w:proofErr w:type="spellEnd"/>
            <w:r w:rsidRPr="35725FAF">
              <w:rPr>
                <w:rFonts w:ascii="Arial" w:eastAsia="Arial" w:hAnsi="Arial" w:cs="Arial"/>
              </w:rPr>
              <w:t xml:space="preserve"> ticket all year round</w:t>
            </w:r>
          </w:p>
        </w:tc>
      </w:tr>
      <w:tr w:rsidR="35725FAF" w14:paraId="5D44B585" w14:textId="77777777" w:rsidTr="6B72DD57">
        <w:trPr>
          <w:trHeight w:val="300"/>
        </w:trPr>
        <w:tc>
          <w:tcPr>
            <w:tcW w:w="660" w:type="dxa"/>
            <w:vMerge/>
            <w:vAlign w:val="center"/>
          </w:tcPr>
          <w:p w14:paraId="20EB1624" w14:textId="77777777" w:rsidR="00305647" w:rsidRDefault="00305647"/>
        </w:tc>
        <w:tc>
          <w:tcPr>
            <w:tcW w:w="3555" w:type="dxa"/>
            <w:vMerge/>
            <w:vAlign w:val="center"/>
          </w:tcPr>
          <w:p w14:paraId="75BD19EC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98716F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50% off Wild &amp; Wet Premium Membership at just $64.00 (U.P. $128)</w:t>
            </w:r>
          </w:p>
        </w:tc>
      </w:tr>
      <w:tr w:rsidR="35725FAF" w14:paraId="59F68AA2" w14:textId="77777777" w:rsidTr="6B72DD57">
        <w:trPr>
          <w:trHeight w:val="300"/>
        </w:trPr>
        <w:tc>
          <w:tcPr>
            <w:tcW w:w="660" w:type="dxa"/>
            <w:vMerge/>
            <w:vAlign w:val="center"/>
          </w:tcPr>
          <w:p w14:paraId="2FF49572" w14:textId="77777777" w:rsidR="00305647" w:rsidRDefault="00305647"/>
        </w:tc>
        <w:tc>
          <w:tcPr>
            <w:tcW w:w="3555" w:type="dxa"/>
            <w:vMerge/>
            <w:vAlign w:val="center"/>
          </w:tcPr>
          <w:p w14:paraId="5515FFFE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0A9B59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proofErr w:type="spellStart"/>
            <w:r w:rsidRPr="35725FAF">
              <w:rPr>
                <w:rFonts w:ascii="Arial" w:eastAsia="Arial" w:hAnsi="Arial" w:cs="Arial"/>
              </w:rPr>
              <w:t>D’Resort</w:t>
            </w:r>
            <w:proofErr w:type="spellEnd"/>
            <w:r w:rsidRPr="35725FAF">
              <w:rPr>
                <w:rFonts w:ascii="Arial" w:eastAsia="Arial" w:hAnsi="Arial" w:cs="Arial"/>
              </w:rPr>
              <w:t xml:space="preserve"> Park View rooms with early bird discounts ranging from 10% to 35% off. </w:t>
            </w:r>
          </w:p>
        </w:tc>
      </w:tr>
      <w:tr w:rsidR="35725FAF" w14:paraId="515D8D13" w14:textId="77777777" w:rsidTr="35725FAF">
        <w:trPr>
          <w:trHeight w:val="300"/>
        </w:trPr>
        <w:tc>
          <w:tcPr>
            <w:tcW w:w="660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3158DE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2</w:t>
            </w:r>
          </w:p>
        </w:tc>
        <w:tc>
          <w:tcPr>
            <w:tcW w:w="3555" w:type="dxa"/>
            <w:vMerge w:val="restart"/>
            <w:tcMar>
              <w:left w:w="90" w:type="dxa"/>
              <w:right w:w="90" w:type="dxa"/>
            </w:tcMar>
          </w:tcPr>
          <w:p w14:paraId="1A2B2BB2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Cathay Cineplexes</w:t>
            </w:r>
          </w:p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38067D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All day $10.50 movie tickets including Eve of Public Holiday and Public Holiday.</w:t>
            </w:r>
          </w:p>
        </w:tc>
      </w:tr>
      <w:tr w:rsidR="35725FAF" w14:paraId="172F363E" w14:textId="77777777" w:rsidTr="6B72DD57">
        <w:trPr>
          <w:trHeight w:val="300"/>
        </w:trPr>
        <w:tc>
          <w:tcPr>
            <w:tcW w:w="660" w:type="dxa"/>
            <w:vMerge/>
            <w:vAlign w:val="center"/>
          </w:tcPr>
          <w:p w14:paraId="0CF9FD6E" w14:textId="77777777" w:rsidR="00305647" w:rsidRDefault="00305647"/>
        </w:tc>
        <w:tc>
          <w:tcPr>
            <w:tcW w:w="3555" w:type="dxa"/>
            <w:vMerge/>
            <w:vAlign w:val="center"/>
          </w:tcPr>
          <w:p w14:paraId="6D7C0B2C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C58940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Movie Monday standard tickets for $6.00, excluding Eve of Public Holiday and Public Holiday.</w:t>
            </w:r>
          </w:p>
        </w:tc>
      </w:tr>
      <w:tr w:rsidR="35725FAF" w14:paraId="10446737" w14:textId="77777777" w:rsidTr="6B72DD57">
        <w:trPr>
          <w:trHeight w:val="300"/>
        </w:trPr>
        <w:tc>
          <w:tcPr>
            <w:tcW w:w="660" w:type="dxa"/>
            <w:vMerge/>
            <w:vAlign w:val="center"/>
          </w:tcPr>
          <w:p w14:paraId="0940A1C6" w14:textId="77777777" w:rsidR="00305647" w:rsidRDefault="00305647"/>
        </w:tc>
        <w:tc>
          <w:tcPr>
            <w:tcW w:w="3555" w:type="dxa"/>
            <w:vMerge/>
            <w:vAlign w:val="center"/>
          </w:tcPr>
          <w:p w14:paraId="0F8AD3B8" w14:textId="77777777" w:rsidR="00305647" w:rsidRDefault="00305647"/>
        </w:tc>
        <w:tc>
          <w:tcPr>
            <w:tcW w:w="513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8E274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 xml:space="preserve">Medium Popcorn Combo for only $7.00. </w:t>
            </w:r>
          </w:p>
        </w:tc>
      </w:tr>
      <w:tr w:rsidR="35725FAF" w14:paraId="2017FC7D" w14:textId="77777777" w:rsidTr="35725FAF">
        <w:trPr>
          <w:trHeight w:val="300"/>
        </w:trPr>
        <w:tc>
          <w:tcPr>
            <w:tcW w:w="66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38721D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6B72DD57">
              <w:rPr>
                <w:rFonts w:ascii="Arial" w:eastAsia="Arial" w:hAnsi="Arial" w:cs="Arial"/>
              </w:rPr>
              <w:t>3</w:t>
            </w:r>
          </w:p>
        </w:tc>
        <w:tc>
          <w:tcPr>
            <w:tcW w:w="355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7E80CD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6B72DD57">
              <w:rPr>
                <w:rFonts w:ascii="Arial" w:eastAsia="Arial" w:hAnsi="Arial" w:cs="Arial"/>
              </w:rPr>
              <w:t>SISTIC</w:t>
            </w:r>
          </w:p>
        </w:tc>
        <w:tc>
          <w:tcPr>
            <w:tcW w:w="513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201024" w14:textId="77777777" w:rsidR="35725FAF" w:rsidRDefault="35725FAF" w:rsidP="35725FAF">
            <w:pPr>
              <w:spacing w:line="259" w:lineRule="auto"/>
              <w:rPr>
                <w:rFonts w:ascii="Arial" w:eastAsia="Arial" w:hAnsi="Arial" w:cs="Arial"/>
              </w:rPr>
            </w:pPr>
            <w:r w:rsidRPr="35725FAF">
              <w:rPr>
                <w:rFonts w:ascii="Arial" w:eastAsia="Arial" w:hAnsi="Arial" w:cs="Arial"/>
              </w:rPr>
              <w:t>10$ off selected shows through SISTIC platform.</w:t>
            </w:r>
          </w:p>
        </w:tc>
      </w:tr>
    </w:tbl>
    <w:p w14:paraId="533DFEDB" w14:textId="77777777" w:rsidR="35725FAF" w:rsidRPr="00E62342" w:rsidRDefault="35725FAF" w:rsidP="35725FAF">
      <w:pPr>
        <w:spacing w:line="257" w:lineRule="auto"/>
        <w:jc w:val="both"/>
        <w:rPr>
          <w:rFonts w:ascii="Arial" w:eastAsia="Arial" w:hAnsi="Arial" w:cs="Arial"/>
          <w:color w:val="000000" w:themeColor="text1"/>
          <w:lang w:val="en-SG"/>
        </w:rPr>
      </w:pPr>
    </w:p>
    <w:sectPr w:rsidR="35725FAF" w:rsidRPr="00E623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0564" w14:textId="77777777" w:rsidR="003D63DD" w:rsidRDefault="003D63DD">
      <w:pPr>
        <w:spacing w:after="0" w:line="240" w:lineRule="auto"/>
      </w:pPr>
      <w:r>
        <w:separator/>
      </w:r>
    </w:p>
  </w:endnote>
  <w:endnote w:type="continuationSeparator" w:id="0">
    <w:p w14:paraId="3EEA4E91" w14:textId="77777777" w:rsidR="003D63DD" w:rsidRDefault="003D63DD">
      <w:pPr>
        <w:spacing w:after="0" w:line="240" w:lineRule="auto"/>
      </w:pPr>
      <w:r>
        <w:continuationSeparator/>
      </w:r>
    </w:p>
  </w:endnote>
  <w:endnote w:type="continuationNotice" w:id="1">
    <w:p w14:paraId="2E6062AB" w14:textId="77777777" w:rsidR="003D63DD" w:rsidRDefault="003D6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526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42F79" w14:textId="77777777" w:rsidR="00613266" w:rsidRDefault="00613266">
        <w:pPr>
          <w:pStyle w:val="Footer"/>
          <w:jc w:val="right"/>
        </w:pPr>
        <w:r w:rsidRPr="596D4EBF">
          <w:rPr>
            <w:noProof/>
          </w:rPr>
          <w:fldChar w:fldCharType="begin"/>
        </w:r>
        <w:r>
          <w:instrText xml:space="preserve"> PAGE   \* MERGEFORMAT </w:instrText>
        </w:r>
        <w:r w:rsidRPr="596D4EBF">
          <w:fldChar w:fldCharType="separate"/>
        </w:r>
        <w:r w:rsidR="596D4EBF" w:rsidRPr="596D4EBF">
          <w:rPr>
            <w:noProof/>
          </w:rPr>
          <w:t>2</w:t>
        </w:r>
        <w:r w:rsidRPr="596D4EBF">
          <w:rPr>
            <w:noProof/>
          </w:rPr>
          <w:fldChar w:fldCharType="end"/>
        </w:r>
      </w:p>
    </w:sdtContent>
  </w:sdt>
  <w:p w14:paraId="555E2B0B" w14:textId="77777777" w:rsidR="05ABD9EA" w:rsidRDefault="05ABD9EA" w:rsidP="00F92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1E4E" w14:textId="77777777" w:rsidR="003D63DD" w:rsidRDefault="003D63DD">
      <w:pPr>
        <w:spacing w:after="0" w:line="240" w:lineRule="auto"/>
      </w:pPr>
      <w:r>
        <w:separator/>
      </w:r>
    </w:p>
  </w:footnote>
  <w:footnote w:type="continuationSeparator" w:id="0">
    <w:p w14:paraId="2E66F367" w14:textId="77777777" w:rsidR="003D63DD" w:rsidRDefault="003D63DD">
      <w:pPr>
        <w:spacing w:after="0" w:line="240" w:lineRule="auto"/>
      </w:pPr>
      <w:r>
        <w:continuationSeparator/>
      </w:r>
    </w:p>
  </w:footnote>
  <w:footnote w:type="continuationNotice" w:id="1">
    <w:p w14:paraId="6404AA6E" w14:textId="77777777" w:rsidR="003D63DD" w:rsidRDefault="003D6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90A" w14:textId="77777777" w:rsidR="05ABD9EA" w:rsidRDefault="00153B9C" w:rsidP="4738028D">
    <w:r>
      <w:rPr>
        <w:noProof/>
      </w:rPr>
      <w:drawing>
        <wp:anchor distT="0" distB="0" distL="114300" distR="114300" simplePos="0" relativeHeight="251658240" behindDoc="1" locked="0" layoutInCell="1" allowOverlap="1" wp14:anchorId="1A190208" wp14:editId="4C6FA15B">
          <wp:simplePos x="0" y="0"/>
          <wp:positionH relativeFrom="column">
            <wp:posOffset>5010150</wp:posOffset>
          </wp:positionH>
          <wp:positionV relativeFrom="paragraph">
            <wp:posOffset>57150</wp:posOffset>
          </wp:positionV>
          <wp:extent cx="914400" cy="876300"/>
          <wp:effectExtent l="0" t="0" r="0" b="0"/>
          <wp:wrapTight wrapText="bothSides">
            <wp:wrapPolygon edited="0">
              <wp:start x="450" y="0"/>
              <wp:lineTo x="0" y="2817"/>
              <wp:lineTo x="0" y="21130"/>
              <wp:lineTo x="21150" y="21130"/>
              <wp:lineTo x="21150" y="0"/>
              <wp:lineTo x="450" y="0"/>
            </wp:wrapPolygon>
          </wp:wrapTight>
          <wp:docPr id="1599927638" name="Picture 1599927638" descr="A red and black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99927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18DFF97" wp14:editId="6F933465">
          <wp:simplePos x="0" y="0"/>
          <wp:positionH relativeFrom="column">
            <wp:posOffset>1295400</wp:posOffset>
          </wp:positionH>
          <wp:positionV relativeFrom="paragraph">
            <wp:posOffset>285750</wp:posOffset>
          </wp:positionV>
          <wp:extent cx="1219200" cy="514350"/>
          <wp:effectExtent l="0" t="0" r="0" b="0"/>
          <wp:wrapTight wrapText="bothSides">
            <wp:wrapPolygon edited="0">
              <wp:start x="0" y="0"/>
              <wp:lineTo x="0" y="20800"/>
              <wp:lineTo x="21263" y="20800"/>
              <wp:lineTo x="21263" y="0"/>
              <wp:lineTo x="0" y="0"/>
            </wp:wrapPolygon>
          </wp:wrapTight>
          <wp:docPr id="1097736689" name="Picture 1097736689" descr="A close-up of a candy b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997FE" w14:textId="77777777" w:rsidR="05ABD9EA" w:rsidRDefault="4738028D" w:rsidP="2EC62026">
    <w:pPr>
      <w:tabs>
        <w:tab w:val="center" w:pos="4513"/>
        <w:tab w:val="right" w:pos="9026"/>
      </w:tabs>
      <w:spacing w:after="0" w:line="240" w:lineRule="auto"/>
      <w:rPr>
        <w:rFonts w:ascii="Work Sans" w:eastAsia="Work Sans" w:hAnsi="Work Sans" w:cs="Work Sans"/>
        <w:color w:val="000000" w:themeColor="text1"/>
      </w:rPr>
    </w:pPr>
    <w:r>
      <w:rPr>
        <w:noProof/>
      </w:rPr>
      <w:drawing>
        <wp:inline distT="0" distB="0" distL="0" distR="0" wp14:anchorId="7D4E004C" wp14:editId="346E5C52">
          <wp:extent cx="1143000" cy="533400"/>
          <wp:effectExtent l="0" t="0" r="0" b="0"/>
          <wp:docPr id="1593597755" name="Picture 1593597755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9359775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A8D06E" w14:textId="77777777" w:rsidR="05ABD9EA" w:rsidRDefault="05ABD9EA" w:rsidP="2EC62026">
    <w:pPr>
      <w:tabs>
        <w:tab w:val="center" w:pos="4513"/>
        <w:tab w:val="right" w:pos="9026"/>
      </w:tabs>
      <w:spacing w:after="0" w:line="240" w:lineRule="auto"/>
      <w:jc w:val="center"/>
      <w:rPr>
        <w:rFonts w:ascii="Work Sans" w:eastAsia="Work Sans" w:hAnsi="Work Sans" w:cs="Work Sans"/>
        <w:color w:val="000000" w:themeColor="text1"/>
      </w:rPr>
    </w:pPr>
  </w:p>
  <w:p w14:paraId="1E50C7AE" w14:textId="77777777" w:rsidR="05ABD9EA" w:rsidRDefault="05ABD9EA" w:rsidP="2EC62026">
    <w:pPr>
      <w:tabs>
        <w:tab w:val="center" w:pos="4513"/>
        <w:tab w:val="right" w:pos="9026"/>
      </w:tabs>
      <w:spacing w:after="0" w:line="240" w:lineRule="auto"/>
      <w:rPr>
        <w:rFonts w:ascii="Work Sans" w:eastAsia="Work Sans" w:hAnsi="Work Sans" w:cs="Work Sans"/>
        <w:color w:val="000000" w:themeColor="text1"/>
      </w:rPr>
    </w:pPr>
  </w:p>
  <w:p w14:paraId="1C092F23" w14:textId="77777777" w:rsidR="00153B9C" w:rsidRDefault="00153B9C" w:rsidP="00153B9C">
    <w:pPr>
      <w:spacing w:after="0"/>
      <w:rPr>
        <w:rFonts w:ascii="Arial" w:eastAsia="Arial" w:hAnsi="Arial" w:cs="Arial"/>
        <w:b/>
        <w:bCs/>
        <w:sz w:val="24"/>
        <w:szCs w:val="24"/>
      </w:rPr>
    </w:pPr>
  </w:p>
  <w:p w14:paraId="776AEF17" w14:textId="77777777" w:rsidR="05ABD9EA" w:rsidRDefault="05ABD9EA" w:rsidP="4738028D">
    <w:pPr>
      <w:pStyle w:val="Header"/>
      <w:ind w:left="5760" w:firstLine="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4bdXDv9h+9s2y" int2:id="tsGMibm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4FE8"/>
    <w:multiLevelType w:val="hybridMultilevel"/>
    <w:tmpl w:val="64C41D10"/>
    <w:lvl w:ilvl="0" w:tplc="58F2C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0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E9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06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6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42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E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88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A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424"/>
    <w:multiLevelType w:val="hybridMultilevel"/>
    <w:tmpl w:val="7B10A5F6"/>
    <w:lvl w:ilvl="0" w:tplc="46DA7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0B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4E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8F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8A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E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28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C1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EB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3B2584"/>
    <w:multiLevelType w:val="hybridMultilevel"/>
    <w:tmpl w:val="DE7E33B2"/>
    <w:lvl w:ilvl="0" w:tplc="A236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6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F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2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AD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A3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0E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EE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22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2D37"/>
    <w:multiLevelType w:val="hybridMultilevel"/>
    <w:tmpl w:val="FFFFFFFF"/>
    <w:lvl w:ilvl="0" w:tplc="A9B40FB0">
      <w:start w:val="1"/>
      <w:numFmt w:val="decimal"/>
      <w:lvlText w:val="%1."/>
      <w:lvlJc w:val="left"/>
      <w:pPr>
        <w:ind w:left="720" w:hanging="360"/>
      </w:pPr>
    </w:lvl>
    <w:lvl w:ilvl="1" w:tplc="1898D55E">
      <w:start w:val="1"/>
      <w:numFmt w:val="lowerLetter"/>
      <w:lvlText w:val="%2."/>
      <w:lvlJc w:val="left"/>
      <w:pPr>
        <w:ind w:left="1440" w:hanging="360"/>
      </w:pPr>
    </w:lvl>
    <w:lvl w:ilvl="2" w:tplc="F4FE3E14">
      <w:start w:val="1"/>
      <w:numFmt w:val="lowerRoman"/>
      <w:lvlText w:val="%3."/>
      <w:lvlJc w:val="right"/>
      <w:pPr>
        <w:ind w:left="2160" w:hanging="180"/>
      </w:pPr>
    </w:lvl>
    <w:lvl w:ilvl="3" w:tplc="14BCB2F2">
      <w:start w:val="1"/>
      <w:numFmt w:val="decimal"/>
      <w:lvlText w:val="%4."/>
      <w:lvlJc w:val="left"/>
      <w:pPr>
        <w:ind w:left="2880" w:hanging="360"/>
      </w:pPr>
    </w:lvl>
    <w:lvl w:ilvl="4" w:tplc="A4224E6A">
      <w:start w:val="1"/>
      <w:numFmt w:val="lowerLetter"/>
      <w:lvlText w:val="%5."/>
      <w:lvlJc w:val="left"/>
      <w:pPr>
        <w:ind w:left="3600" w:hanging="360"/>
      </w:pPr>
    </w:lvl>
    <w:lvl w:ilvl="5" w:tplc="8876903E">
      <w:start w:val="1"/>
      <w:numFmt w:val="lowerRoman"/>
      <w:lvlText w:val="%6."/>
      <w:lvlJc w:val="right"/>
      <w:pPr>
        <w:ind w:left="4320" w:hanging="180"/>
      </w:pPr>
    </w:lvl>
    <w:lvl w:ilvl="6" w:tplc="32E4D63A">
      <w:start w:val="1"/>
      <w:numFmt w:val="decimal"/>
      <w:lvlText w:val="%7."/>
      <w:lvlJc w:val="left"/>
      <w:pPr>
        <w:ind w:left="5040" w:hanging="360"/>
      </w:pPr>
    </w:lvl>
    <w:lvl w:ilvl="7" w:tplc="1FE86A2E">
      <w:start w:val="1"/>
      <w:numFmt w:val="lowerLetter"/>
      <w:lvlText w:val="%8."/>
      <w:lvlJc w:val="left"/>
      <w:pPr>
        <w:ind w:left="5760" w:hanging="360"/>
      </w:pPr>
    </w:lvl>
    <w:lvl w:ilvl="8" w:tplc="FA52AA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600B"/>
    <w:multiLevelType w:val="hybridMultilevel"/>
    <w:tmpl w:val="A3C670E8"/>
    <w:lvl w:ilvl="0" w:tplc="E44A7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A9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6B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F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AC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C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24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C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AE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5A52"/>
    <w:multiLevelType w:val="hybridMultilevel"/>
    <w:tmpl w:val="FFFFFFFF"/>
    <w:lvl w:ilvl="0" w:tplc="FE1C466C">
      <w:start w:val="4"/>
      <w:numFmt w:val="decimal"/>
      <w:lvlText w:val="%1."/>
      <w:lvlJc w:val="left"/>
      <w:pPr>
        <w:ind w:left="720" w:hanging="360"/>
      </w:pPr>
    </w:lvl>
    <w:lvl w:ilvl="1" w:tplc="E9D8C756">
      <w:start w:val="1"/>
      <w:numFmt w:val="lowerLetter"/>
      <w:lvlText w:val="%2."/>
      <w:lvlJc w:val="left"/>
      <w:pPr>
        <w:ind w:left="1440" w:hanging="360"/>
      </w:pPr>
    </w:lvl>
    <w:lvl w:ilvl="2" w:tplc="A41C40C6">
      <w:start w:val="1"/>
      <w:numFmt w:val="lowerRoman"/>
      <w:lvlText w:val="%3."/>
      <w:lvlJc w:val="right"/>
      <w:pPr>
        <w:ind w:left="2160" w:hanging="180"/>
      </w:pPr>
    </w:lvl>
    <w:lvl w:ilvl="3" w:tplc="6E9A6584">
      <w:start w:val="1"/>
      <w:numFmt w:val="decimal"/>
      <w:lvlText w:val="%4."/>
      <w:lvlJc w:val="left"/>
      <w:pPr>
        <w:ind w:left="2880" w:hanging="360"/>
      </w:pPr>
    </w:lvl>
    <w:lvl w:ilvl="4" w:tplc="D876DE10">
      <w:start w:val="1"/>
      <w:numFmt w:val="lowerLetter"/>
      <w:lvlText w:val="%5."/>
      <w:lvlJc w:val="left"/>
      <w:pPr>
        <w:ind w:left="3600" w:hanging="360"/>
      </w:pPr>
    </w:lvl>
    <w:lvl w:ilvl="5" w:tplc="8988BEC0">
      <w:start w:val="1"/>
      <w:numFmt w:val="lowerRoman"/>
      <w:lvlText w:val="%6."/>
      <w:lvlJc w:val="right"/>
      <w:pPr>
        <w:ind w:left="4320" w:hanging="180"/>
      </w:pPr>
    </w:lvl>
    <w:lvl w:ilvl="6" w:tplc="84926D6C">
      <w:start w:val="1"/>
      <w:numFmt w:val="decimal"/>
      <w:lvlText w:val="%7."/>
      <w:lvlJc w:val="left"/>
      <w:pPr>
        <w:ind w:left="5040" w:hanging="360"/>
      </w:pPr>
    </w:lvl>
    <w:lvl w:ilvl="7" w:tplc="31FC212A">
      <w:start w:val="1"/>
      <w:numFmt w:val="lowerLetter"/>
      <w:lvlText w:val="%8."/>
      <w:lvlJc w:val="left"/>
      <w:pPr>
        <w:ind w:left="5760" w:hanging="360"/>
      </w:pPr>
    </w:lvl>
    <w:lvl w:ilvl="8" w:tplc="9CC82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F403"/>
    <w:multiLevelType w:val="hybridMultilevel"/>
    <w:tmpl w:val="FFFFFFFF"/>
    <w:lvl w:ilvl="0" w:tplc="9612D824">
      <w:start w:val="1"/>
      <w:numFmt w:val="upperLetter"/>
      <w:lvlText w:val="%1)"/>
      <w:lvlJc w:val="left"/>
      <w:pPr>
        <w:ind w:left="720" w:hanging="360"/>
      </w:pPr>
    </w:lvl>
    <w:lvl w:ilvl="1" w:tplc="63F2C07C">
      <w:start w:val="1"/>
      <w:numFmt w:val="lowerLetter"/>
      <w:lvlText w:val="%2."/>
      <w:lvlJc w:val="left"/>
      <w:pPr>
        <w:ind w:left="1440" w:hanging="360"/>
      </w:pPr>
    </w:lvl>
    <w:lvl w:ilvl="2" w:tplc="06BE2A78">
      <w:start w:val="1"/>
      <w:numFmt w:val="lowerRoman"/>
      <w:lvlText w:val="%3."/>
      <w:lvlJc w:val="right"/>
      <w:pPr>
        <w:ind w:left="2160" w:hanging="180"/>
      </w:pPr>
    </w:lvl>
    <w:lvl w:ilvl="3" w:tplc="8708A00E">
      <w:start w:val="1"/>
      <w:numFmt w:val="decimal"/>
      <w:lvlText w:val="%4."/>
      <w:lvlJc w:val="left"/>
      <w:pPr>
        <w:ind w:left="2880" w:hanging="360"/>
      </w:pPr>
    </w:lvl>
    <w:lvl w:ilvl="4" w:tplc="C8108CF0">
      <w:start w:val="1"/>
      <w:numFmt w:val="lowerLetter"/>
      <w:lvlText w:val="%5."/>
      <w:lvlJc w:val="left"/>
      <w:pPr>
        <w:ind w:left="3600" w:hanging="360"/>
      </w:pPr>
    </w:lvl>
    <w:lvl w:ilvl="5" w:tplc="633A27EE">
      <w:start w:val="1"/>
      <w:numFmt w:val="lowerRoman"/>
      <w:lvlText w:val="%6."/>
      <w:lvlJc w:val="right"/>
      <w:pPr>
        <w:ind w:left="4320" w:hanging="180"/>
      </w:pPr>
    </w:lvl>
    <w:lvl w:ilvl="6" w:tplc="18A6DD7C">
      <w:start w:val="1"/>
      <w:numFmt w:val="decimal"/>
      <w:lvlText w:val="%7."/>
      <w:lvlJc w:val="left"/>
      <w:pPr>
        <w:ind w:left="5040" w:hanging="360"/>
      </w:pPr>
    </w:lvl>
    <w:lvl w:ilvl="7" w:tplc="A290F038">
      <w:start w:val="1"/>
      <w:numFmt w:val="lowerLetter"/>
      <w:lvlText w:val="%8."/>
      <w:lvlJc w:val="left"/>
      <w:pPr>
        <w:ind w:left="5760" w:hanging="360"/>
      </w:pPr>
    </w:lvl>
    <w:lvl w:ilvl="8" w:tplc="1FE632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1467D"/>
    <w:multiLevelType w:val="hybridMultilevel"/>
    <w:tmpl w:val="415848BE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7958C"/>
    <w:multiLevelType w:val="hybridMultilevel"/>
    <w:tmpl w:val="FFFFFFFF"/>
    <w:lvl w:ilvl="0" w:tplc="329629E6">
      <w:start w:val="5"/>
      <w:numFmt w:val="decimal"/>
      <w:lvlText w:val="%1."/>
      <w:lvlJc w:val="left"/>
      <w:pPr>
        <w:ind w:left="720" w:hanging="360"/>
      </w:pPr>
    </w:lvl>
    <w:lvl w:ilvl="1" w:tplc="DCF2CE96">
      <w:start w:val="1"/>
      <w:numFmt w:val="lowerLetter"/>
      <w:lvlText w:val="%2."/>
      <w:lvlJc w:val="left"/>
      <w:pPr>
        <w:ind w:left="1440" w:hanging="360"/>
      </w:pPr>
    </w:lvl>
    <w:lvl w:ilvl="2" w:tplc="F1AE49E8">
      <w:start w:val="1"/>
      <w:numFmt w:val="lowerRoman"/>
      <w:lvlText w:val="%3."/>
      <w:lvlJc w:val="right"/>
      <w:pPr>
        <w:ind w:left="2160" w:hanging="180"/>
      </w:pPr>
    </w:lvl>
    <w:lvl w:ilvl="3" w:tplc="CF86BFA0">
      <w:start w:val="1"/>
      <w:numFmt w:val="decimal"/>
      <w:lvlText w:val="%4."/>
      <w:lvlJc w:val="left"/>
      <w:pPr>
        <w:ind w:left="2880" w:hanging="360"/>
      </w:pPr>
    </w:lvl>
    <w:lvl w:ilvl="4" w:tplc="D618DCFC">
      <w:start w:val="1"/>
      <w:numFmt w:val="lowerLetter"/>
      <w:lvlText w:val="%5."/>
      <w:lvlJc w:val="left"/>
      <w:pPr>
        <w:ind w:left="3600" w:hanging="360"/>
      </w:pPr>
    </w:lvl>
    <w:lvl w:ilvl="5" w:tplc="6D188E68">
      <w:start w:val="1"/>
      <w:numFmt w:val="lowerRoman"/>
      <w:lvlText w:val="%6."/>
      <w:lvlJc w:val="right"/>
      <w:pPr>
        <w:ind w:left="4320" w:hanging="180"/>
      </w:pPr>
    </w:lvl>
    <w:lvl w:ilvl="6" w:tplc="94D89410">
      <w:start w:val="1"/>
      <w:numFmt w:val="decimal"/>
      <w:lvlText w:val="%7."/>
      <w:lvlJc w:val="left"/>
      <w:pPr>
        <w:ind w:left="5040" w:hanging="360"/>
      </w:pPr>
    </w:lvl>
    <w:lvl w:ilvl="7" w:tplc="BE6EF412">
      <w:start w:val="1"/>
      <w:numFmt w:val="lowerLetter"/>
      <w:lvlText w:val="%8."/>
      <w:lvlJc w:val="left"/>
      <w:pPr>
        <w:ind w:left="5760" w:hanging="360"/>
      </w:pPr>
    </w:lvl>
    <w:lvl w:ilvl="8" w:tplc="034A69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93D1"/>
    <w:multiLevelType w:val="hybridMultilevel"/>
    <w:tmpl w:val="AD22A0D8"/>
    <w:lvl w:ilvl="0" w:tplc="1708C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40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4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8F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E4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0B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6F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E4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6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34A4"/>
    <w:multiLevelType w:val="hybridMultilevel"/>
    <w:tmpl w:val="7C60D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F629C"/>
    <w:multiLevelType w:val="hybridMultilevel"/>
    <w:tmpl w:val="FFFFFFFF"/>
    <w:lvl w:ilvl="0" w:tplc="C8CE3CF4">
      <w:start w:val="2"/>
      <w:numFmt w:val="decimal"/>
      <w:lvlText w:val="%1."/>
      <w:lvlJc w:val="left"/>
      <w:pPr>
        <w:ind w:left="720" w:hanging="360"/>
      </w:pPr>
    </w:lvl>
    <w:lvl w:ilvl="1" w:tplc="B484C738">
      <w:start w:val="1"/>
      <w:numFmt w:val="lowerLetter"/>
      <w:lvlText w:val="%2."/>
      <w:lvlJc w:val="left"/>
      <w:pPr>
        <w:ind w:left="1440" w:hanging="360"/>
      </w:pPr>
    </w:lvl>
    <w:lvl w:ilvl="2" w:tplc="60E6F12C">
      <w:start w:val="1"/>
      <w:numFmt w:val="lowerRoman"/>
      <w:lvlText w:val="%3."/>
      <w:lvlJc w:val="right"/>
      <w:pPr>
        <w:ind w:left="2160" w:hanging="180"/>
      </w:pPr>
    </w:lvl>
    <w:lvl w:ilvl="3" w:tplc="DD349D06">
      <w:start w:val="1"/>
      <w:numFmt w:val="decimal"/>
      <w:lvlText w:val="%4."/>
      <w:lvlJc w:val="left"/>
      <w:pPr>
        <w:ind w:left="2880" w:hanging="360"/>
      </w:pPr>
    </w:lvl>
    <w:lvl w:ilvl="4" w:tplc="9BAC8A9E">
      <w:start w:val="1"/>
      <w:numFmt w:val="lowerLetter"/>
      <w:lvlText w:val="%5."/>
      <w:lvlJc w:val="left"/>
      <w:pPr>
        <w:ind w:left="3600" w:hanging="360"/>
      </w:pPr>
    </w:lvl>
    <w:lvl w:ilvl="5" w:tplc="3C1C7B8C">
      <w:start w:val="1"/>
      <w:numFmt w:val="lowerRoman"/>
      <w:lvlText w:val="%6."/>
      <w:lvlJc w:val="right"/>
      <w:pPr>
        <w:ind w:left="4320" w:hanging="180"/>
      </w:pPr>
    </w:lvl>
    <w:lvl w:ilvl="6" w:tplc="43DCBD6E">
      <w:start w:val="1"/>
      <w:numFmt w:val="decimal"/>
      <w:lvlText w:val="%7."/>
      <w:lvlJc w:val="left"/>
      <w:pPr>
        <w:ind w:left="5040" w:hanging="360"/>
      </w:pPr>
    </w:lvl>
    <w:lvl w:ilvl="7" w:tplc="97CE37AE">
      <w:start w:val="1"/>
      <w:numFmt w:val="lowerLetter"/>
      <w:lvlText w:val="%8."/>
      <w:lvlJc w:val="left"/>
      <w:pPr>
        <w:ind w:left="5760" w:hanging="360"/>
      </w:pPr>
    </w:lvl>
    <w:lvl w:ilvl="8" w:tplc="883ABA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FF552"/>
    <w:multiLevelType w:val="hybridMultilevel"/>
    <w:tmpl w:val="FFFFFFFF"/>
    <w:lvl w:ilvl="0" w:tplc="D5442C9E">
      <w:start w:val="1"/>
      <w:numFmt w:val="decimal"/>
      <w:lvlText w:val="%1."/>
      <w:lvlJc w:val="left"/>
      <w:pPr>
        <w:ind w:left="720" w:hanging="360"/>
      </w:pPr>
    </w:lvl>
    <w:lvl w:ilvl="1" w:tplc="309A0A34">
      <w:start w:val="1"/>
      <w:numFmt w:val="lowerLetter"/>
      <w:lvlText w:val="%2."/>
      <w:lvlJc w:val="left"/>
      <w:pPr>
        <w:ind w:left="1440" w:hanging="360"/>
      </w:pPr>
    </w:lvl>
    <w:lvl w:ilvl="2" w:tplc="BFEEB6A0">
      <w:start w:val="1"/>
      <w:numFmt w:val="lowerRoman"/>
      <w:lvlText w:val="%3."/>
      <w:lvlJc w:val="right"/>
      <w:pPr>
        <w:ind w:left="2160" w:hanging="180"/>
      </w:pPr>
    </w:lvl>
    <w:lvl w:ilvl="3" w:tplc="8C94797E">
      <w:start w:val="1"/>
      <w:numFmt w:val="decimal"/>
      <w:lvlText w:val="%4."/>
      <w:lvlJc w:val="left"/>
      <w:pPr>
        <w:ind w:left="2880" w:hanging="360"/>
      </w:pPr>
    </w:lvl>
    <w:lvl w:ilvl="4" w:tplc="482AFCCA">
      <w:start w:val="1"/>
      <w:numFmt w:val="lowerLetter"/>
      <w:lvlText w:val="%5."/>
      <w:lvlJc w:val="left"/>
      <w:pPr>
        <w:ind w:left="3600" w:hanging="360"/>
      </w:pPr>
    </w:lvl>
    <w:lvl w:ilvl="5" w:tplc="7D0EE374">
      <w:start w:val="1"/>
      <w:numFmt w:val="lowerRoman"/>
      <w:lvlText w:val="%6."/>
      <w:lvlJc w:val="right"/>
      <w:pPr>
        <w:ind w:left="4320" w:hanging="180"/>
      </w:pPr>
    </w:lvl>
    <w:lvl w:ilvl="6" w:tplc="70060F4E">
      <w:start w:val="1"/>
      <w:numFmt w:val="decimal"/>
      <w:lvlText w:val="%7."/>
      <w:lvlJc w:val="left"/>
      <w:pPr>
        <w:ind w:left="5040" w:hanging="360"/>
      </w:pPr>
    </w:lvl>
    <w:lvl w:ilvl="7" w:tplc="612AEE50">
      <w:start w:val="1"/>
      <w:numFmt w:val="lowerLetter"/>
      <w:lvlText w:val="%8."/>
      <w:lvlJc w:val="left"/>
      <w:pPr>
        <w:ind w:left="5760" w:hanging="360"/>
      </w:pPr>
    </w:lvl>
    <w:lvl w:ilvl="8" w:tplc="27B835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7BB25"/>
    <w:multiLevelType w:val="hybridMultilevel"/>
    <w:tmpl w:val="FFFFFFFF"/>
    <w:lvl w:ilvl="0" w:tplc="D5049ECC">
      <w:start w:val="1"/>
      <w:numFmt w:val="decimal"/>
      <w:lvlText w:val="%1."/>
      <w:lvlJc w:val="left"/>
      <w:pPr>
        <w:ind w:left="720" w:hanging="360"/>
      </w:pPr>
    </w:lvl>
    <w:lvl w:ilvl="1" w:tplc="9230A8B0">
      <w:start w:val="1"/>
      <w:numFmt w:val="lowerLetter"/>
      <w:lvlText w:val="%2."/>
      <w:lvlJc w:val="left"/>
      <w:pPr>
        <w:ind w:left="1440" w:hanging="360"/>
      </w:pPr>
    </w:lvl>
    <w:lvl w:ilvl="2" w:tplc="DC30A33A">
      <w:start w:val="1"/>
      <w:numFmt w:val="lowerRoman"/>
      <w:lvlText w:val="%3."/>
      <w:lvlJc w:val="right"/>
      <w:pPr>
        <w:ind w:left="2160" w:hanging="180"/>
      </w:pPr>
    </w:lvl>
    <w:lvl w:ilvl="3" w:tplc="802C7E7E">
      <w:start w:val="1"/>
      <w:numFmt w:val="decimal"/>
      <w:lvlText w:val="%4."/>
      <w:lvlJc w:val="left"/>
      <w:pPr>
        <w:ind w:left="2880" w:hanging="360"/>
      </w:pPr>
    </w:lvl>
    <w:lvl w:ilvl="4" w:tplc="353A4EFA">
      <w:start w:val="1"/>
      <w:numFmt w:val="lowerLetter"/>
      <w:lvlText w:val="%5."/>
      <w:lvlJc w:val="left"/>
      <w:pPr>
        <w:ind w:left="3600" w:hanging="360"/>
      </w:pPr>
    </w:lvl>
    <w:lvl w:ilvl="5" w:tplc="33BC05DC">
      <w:start w:val="1"/>
      <w:numFmt w:val="lowerRoman"/>
      <w:lvlText w:val="%6."/>
      <w:lvlJc w:val="right"/>
      <w:pPr>
        <w:ind w:left="4320" w:hanging="180"/>
      </w:pPr>
    </w:lvl>
    <w:lvl w:ilvl="6" w:tplc="483218F0">
      <w:start w:val="1"/>
      <w:numFmt w:val="decimal"/>
      <w:lvlText w:val="%7."/>
      <w:lvlJc w:val="left"/>
      <w:pPr>
        <w:ind w:left="5040" w:hanging="360"/>
      </w:pPr>
    </w:lvl>
    <w:lvl w:ilvl="7" w:tplc="FE48B468">
      <w:start w:val="1"/>
      <w:numFmt w:val="lowerLetter"/>
      <w:lvlText w:val="%8."/>
      <w:lvlJc w:val="left"/>
      <w:pPr>
        <w:ind w:left="5760" w:hanging="360"/>
      </w:pPr>
    </w:lvl>
    <w:lvl w:ilvl="8" w:tplc="6D5499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406BC"/>
    <w:multiLevelType w:val="hybridMultilevel"/>
    <w:tmpl w:val="2D5219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ED11"/>
    <w:multiLevelType w:val="hybridMultilevel"/>
    <w:tmpl w:val="FFFFFFFF"/>
    <w:lvl w:ilvl="0" w:tplc="9F921450">
      <w:start w:val="6"/>
      <w:numFmt w:val="decimal"/>
      <w:lvlText w:val="%1."/>
      <w:lvlJc w:val="left"/>
      <w:pPr>
        <w:ind w:left="720" w:hanging="360"/>
      </w:pPr>
    </w:lvl>
    <w:lvl w:ilvl="1" w:tplc="859C19C6">
      <w:start w:val="1"/>
      <w:numFmt w:val="lowerLetter"/>
      <w:lvlText w:val="%2."/>
      <w:lvlJc w:val="left"/>
      <w:pPr>
        <w:ind w:left="1440" w:hanging="360"/>
      </w:pPr>
    </w:lvl>
    <w:lvl w:ilvl="2" w:tplc="13A03BA2">
      <w:start w:val="1"/>
      <w:numFmt w:val="lowerRoman"/>
      <w:lvlText w:val="%3."/>
      <w:lvlJc w:val="right"/>
      <w:pPr>
        <w:ind w:left="2160" w:hanging="180"/>
      </w:pPr>
    </w:lvl>
    <w:lvl w:ilvl="3" w:tplc="1DE434D2">
      <w:start w:val="1"/>
      <w:numFmt w:val="decimal"/>
      <w:lvlText w:val="%4."/>
      <w:lvlJc w:val="left"/>
      <w:pPr>
        <w:ind w:left="2880" w:hanging="360"/>
      </w:pPr>
    </w:lvl>
    <w:lvl w:ilvl="4" w:tplc="E800FE46">
      <w:start w:val="1"/>
      <w:numFmt w:val="lowerLetter"/>
      <w:lvlText w:val="%5."/>
      <w:lvlJc w:val="left"/>
      <w:pPr>
        <w:ind w:left="3600" w:hanging="360"/>
      </w:pPr>
    </w:lvl>
    <w:lvl w:ilvl="5" w:tplc="8188C136">
      <w:start w:val="1"/>
      <w:numFmt w:val="lowerRoman"/>
      <w:lvlText w:val="%6."/>
      <w:lvlJc w:val="right"/>
      <w:pPr>
        <w:ind w:left="4320" w:hanging="180"/>
      </w:pPr>
    </w:lvl>
    <w:lvl w:ilvl="6" w:tplc="A51CA43E">
      <w:start w:val="1"/>
      <w:numFmt w:val="decimal"/>
      <w:lvlText w:val="%7."/>
      <w:lvlJc w:val="left"/>
      <w:pPr>
        <w:ind w:left="5040" w:hanging="360"/>
      </w:pPr>
    </w:lvl>
    <w:lvl w:ilvl="7" w:tplc="5E74E880">
      <w:start w:val="1"/>
      <w:numFmt w:val="lowerLetter"/>
      <w:lvlText w:val="%8."/>
      <w:lvlJc w:val="left"/>
      <w:pPr>
        <w:ind w:left="5760" w:hanging="360"/>
      </w:pPr>
    </w:lvl>
    <w:lvl w:ilvl="8" w:tplc="3CF01C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163C7"/>
    <w:multiLevelType w:val="hybridMultilevel"/>
    <w:tmpl w:val="487C2466"/>
    <w:lvl w:ilvl="0" w:tplc="880A7F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65060"/>
    <w:multiLevelType w:val="hybridMultilevel"/>
    <w:tmpl w:val="415848BE"/>
    <w:lvl w:ilvl="0" w:tplc="3E4442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DDEC0"/>
    <w:multiLevelType w:val="hybridMultilevel"/>
    <w:tmpl w:val="7FA2D22E"/>
    <w:lvl w:ilvl="0" w:tplc="AD807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48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44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0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86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A3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69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29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A3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C66C0"/>
    <w:multiLevelType w:val="hybridMultilevel"/>
    <w:tmpl w:val="FFFFFFFF"/>
    <w:lvl w:ilvl="0" w:tplc="7722C232">
      <w:start w:val="1"/>
      <w:numFmt w:val="upperLetter"/>
      <w:lvlText w:val="%1)"/>
      <w:lvlJc w:val="left"/>
      <w:pPr>
        <w:ind w:left="720" w:hanging="360"/>
      </w:pPr>
    </w:lvl>
    <w:lvl w:ilvl="1" w:tplc="948EA418">
      <w:start w:val="1"/>
      <w:numFmt w:val="lowerLetter"/>
      <w:lvlText w:val="%2."/>
      <w:lvlJc w:val="left"/>
      <w:pPr>
        <w:ind w:left="1440" w:hanging="360"/>
      </w:pPr>
    </w:lvl>
    <w:lvl w:ilvl="2" w:tplc="AB1E1EC2">
      <w:start w:val="1"/>
      <w:numFmt w:val="lowerRoman"/>
      <w:lvlText w:val="%3."/>
      <w:lvlJc w:val="right"/>
      <w:pPr>
        <w:ind w:left="2160" w:hanging="180"/>
      </w:pPr>
    </w:lvl>
    <w:lvl w:ilvl="3" w:tplc="472A69F0">
      <w:start w:val="1"/>
      <w:numFmt w:val="decimal"/>
      <w:lvlText w:val="%4."/>
      <w:lvlJc w:val="left"/>
      <w:pPr>
        <w:ind w:left="2880" w:hanging="360"/>
      </w:pPr>
    </w:lvl>
    <w:lvl w:ilvl="4" w:tplc="8B12A840">
      <w:start w:val="1"/>
      <w:numFmt w:val="lowerLetter"/>
      <w:lvlText w:val="%5."/>
      <w:lvlJc w:val="left"/>
      <w:pPr>
        <w:ind w:left="3600" w:hanging="360"/>
      </w:pPr>
    </w:lvl>
    <w:lvl w:ilvl="5" w:tplc="1882B5B8">
      <w:start w:val="1"/>
      <w:numFmt w:val="lowerRoman"/>
      <w:lvlText w:val="%6."/>
      <w:lvlJc w:val="right"/>
      <w:pPr>
        <w:ind w:left="4320" w:hanging="180"/>
      </w:pPr>
    </w:lvl>
    <w:lvl w:ilvl="6" w:tplc="E8F6C096">
      <w:start w:val="1"/>
      <w:numFmt w:val="decimal"/>
      <w:lvlText w:val="%7."/>
      <w:lvlJc w:val="left"/>
      <w:pPr>
        <w:ind w:left="5040" w:hanging="360"/>
      </w:pPr>
    </w:lvl>
    <w:lvl w:ilvl="7" w:tplc="E632CB30">
      <w:start w:val="1"/>
      <w:numFmt w:val="lowerLetter"/>
      <w:lvlText w:val="%8."/>
      <w:lvlJc w:val="left"/>
      <w:pPr>
        <w:ind w:left="5760" w:hanging="360"/>
      </w:pPr>
    </w:lvl>
    <w:lvl w:ilvl="8" w:tplc="A336DC2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09CD1"/>
    <w:multiLevelType w:val="hybridMultilevel"/>
    <w:tmpl w:val="FFFFFFFF"/>
    <w:lvl w:ilvl="0" w:tplc="7DD28224">
      <w:start w:val="3"/>
      <w:numFmt w:val="decimal"/>
      <w:lvlText w:val="%1."/>
      <w:lvlJc w:val="left"/>
      <w:pPr>
        <w:ind w:left="720" w:hanging="360"/>
      </w:pPr>
    </w:lvl>
    <w:lvl w:ilvl="1" w:tplc="474A550A">
      <w:start w:val="1"/>
      <w:numFmt w:val="lowerLetter"/>
      <w:lvlText w:val="%2."/>
      <w:lvlJc w:val="left"/>
      <w:pPr>
        <w:ind w:left="1440" w:hanging="360"/>
      </w:pPr>
    </w:lvl>
    <w:lvl w:ilvl="2" w:tplc="CE7CFD9A">
      <w:start w:val="1"/>
      <w:numFmt w:val="lowerRoman"/>
      <w:lvlText w:val="%3."/>
      <w:lvlJc w:val="right"/>
      <w:pPr>
        <w:ind w:left="2160" w:hanging="180"/>
      </w:pPr>
    </w:lvl>
    <w:lvl w:ilvl="3" w:tplc="C90EA57C">
      <w:start w:val="1"/>
      <w:numFmt w:val="decimal"/>
      <w:lvlText w:val="%4."/>
      <w:lvlJc w:val="left"/>
      <w:pPr>
        <w:ind w:left="2880" w:hanging="360"/>
      </w:pPr>
    </w:lvl>
    <w:lvl w:ilvl="4" w:tplc="FB46547E">
      <w:start w:val="1"/>
      <w:numFmt w:val="lowerLetter"/>
      <w:lvlText w:val="%5."/>
      <w:lvlJc w:val="left"/>
      <w:pPr>
        <w:ind w:left="3600" w:hanging="360"/>
      </w:pPr>
    </w:lvl>
    <w:lvl w:ilvl="5" w:tplc="CC5C75F2">
      <w:start w:val="1"/>
      <w:numFmt w:val="lowerRoman"/>
      <w:lvlText w:val="%6."/>
      <w:lvlJc w:val="right"/>
      <w:pPr>
        <w:ind w:left="4320" w:hanging="180"/>
      </w:pPr>
    </w:lvl>
    <w:lvl w:ilvl="6" w:tplc="5EE2660A">
      <w:start w:val="1"/>
      <w:numFmt w:val="decimal"/>
      <w:lvlText w:val="%7."/>
      <w:lvlJc w:val="left"/>
      <w:pPr>
        <w:ind w:left="5040" w:hanging="360"/>
      </w:pPr>
    </w:lvl>
    <w:lvl w:ilvl="7" w:tplc="21FC2172">
      <w:start w:val="1"/>
      <w:numFmt w:val="lowerLetter"/>
      <w:lvlText w:val="%8."/>
      <w:lvlJc w:val="left"/>
      <w:pPr>
        <w:ind w:left="5760" w:hanging="360"/>
      </w:pPr>
    </w:lvl>
    <w:lvl w:ilvl="8" w:tplc="94A888C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6975E"/>
    <w:multiLevelType w:val="hybridMultilevel"/>
    <w:tmpl w:val="D39CBEDA"/>
    <w:lvl w:ilvl="0" w:tplc="4EE65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4D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02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6B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E9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265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EA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0B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03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602627">
    <w:abstractNumId w:val="5"/>
  </w:num>
  <w:num w:numId="2" w16cid:durableId="654837578">
    <w:abstractNumId w:val="20"/>
  </w:num>
  <w:num w:numId="3" w16cid:durableId="705788716">
    <w:abstractNumId w:val="11"/>
  </w:num>
  <w:num w:numId="4" w16cid:durableId="907691989">
    <w:abstractNumId w:val="3"/>
  </w:num>
  <w:num w:numId="5" w16cid:durableId="390739047">
    <w:abstractNumId w:val="15"/>
  </w:num>
  <w:num w:numId="6" w16cid:durableId="410278104">
    <w:abstractNumId w:val="8"/>
  </w:num>
  <w:num w:numId="7" w16cid:durableId="1250889857">
    <w:abstractNumId w:val="4"/>
  </w:num>
  <w:num w:numId="8" w16cid:durableId="142502659">
    <w:abstractNumId w:val="21"/>
  </w:num>
  <w:num w:numId="9" w16cid:durableId="1987933527">
    <w:abstractNumId w:val="9"/>
  </w:num>
  <w:num w:numId="10" w16cid:durableId="614023322">
    <w:abstractNumId w:val="18"/>
  </w:num>
  <w:num w:numId="11" w16cid:durableId="974989450">
    <w:abstractNumId w:val="0"/>
  </w:num>
  <w:num w:numId="12" w16cid:durableId="1004431992">
    <w:abstractNumId w:val="2"/>
  </w:num>
  <w:num w:numId="13" w16cid:durableId="1144784082">
    <w:abstractNumId w:val="13"/>
  </w:num>
  <w:num w:numId="14" w16cid:durableId="1234464418">
    <w:abstractNumId w:val="12"/>
  </w:num>
  <w:num w:numId="15" w16cid:durableId="1082489249">
    <w:abstractNumId w:val="14"/>
  </w:num>
  <w:num w:numId="16" w16cid:durableId="349915802">
    <w:abstractNumId w:val="10"/>
  </w:num>
  <w:num w:numId="17" w16cid:durableId="1563909621">
    <w:abstractNumId w:val="16"/>
  </w:num>
  <w:num w:numId="18" w16cid:durableId="9307720">
    <w:abstractNumId w:val="17"/>
  </w:num>
  <w:num w:numId="19" w16cid:durableId="479930496">
    <w:abstractNumId w:val="19"/>
  </w:num>
  <w:num w:numId="20" w16cid:durableId="1629312398">
    <w:abstractNumId w:val="6"/>
  </w:num>
  <w:num w:numId="21" w16cid:durableId="349188098">
    <w:abstractNumId w:val="1"/>
  </w:num>
  <w:num w:numId="22" w16cid:durableId="1691444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2B"/>
    <w:rsid w:val="00001F58"/>
    <w:rsid w:val="0000211F"/>
    <w:rsid w:val="00007DE4"/>
    <w:rsid w:val="000108C9"/>
    <w:rsid w:val="000129E3"/>
    <w:rsid w:val="00016757"/>
    <w:rsid w:val="00023B44"/>
    <w:rsid w:val="00026AE6"/>
    <w:rsid w:val="0002728C"/>
    <w:rsid w:val="00027A43"/>
    <w:rsid w:val="00036243"/>
    <w:rsid w:val="00037074"/>
    <w:rsid w:val="0004402D"/>
    <w:rsid w:val="000442C4"/>
    <w:rsid w:val="00050AC0"/>
    <w:rsid w:val="000572DE"/>
    <w:rsid w:val="00066FC6"/>
    <w:rsid w:val="000761D8"/>
    <w:rsid w:val="00081DE5"/>
    <w:rsid w:val="00081E13"/>
    <w:rsid w:val="0008721C"/>
    <w:rsid w:val="0009283C"/>
    <w:rsid w:val="00096D1B"/>
    <w:rsid w:val="000975DE"/>
    <w:rsid w:val="000A020A"/>
    <w:rsid w:val="000A5236"/>
    <w:rsid w:val="000B394C"/>
    <w:rsid w:val="000C0BC2"/>
    <w:rsid w:val="000C41C7"/>
    <w:rsid w:val="000D26A3"/>
    <w:rsid w:val="000D2F9D"/>
    <w:rsid w:val="000D3B24"/>
    <w:rsid w:val="000D67CD"/>
    <w:rsid w:val="000E1726"/>
    <w:rsid w:val="000E4784"/>
    <w:rsid w:val="000F1931"/>
    <w:rsid w:val="000F1991"/>
    <w:rsid w:val="000F2EEA"/>
    <w:rsid w:val="000F423F"/>
    <w:rsid w:val="000F68B1"/>
    <w:rsid w:val="0010085D"/>
    <w:rsid w:val="00105F8D"/>
    <w:rsid w:val="0011434D"/>
    <w:rsid w:val="001175DB"/>
    <w:rsid w:val="00125597"/>
    <w:rsid w:val="00125F10"/>
    <w:rsid w:val="001275BE"/>
    <w:rsid w:val="00132E26"/>
    <w:rsid w:val="00133FCA"/>
    <w:rsid w:val="00140A9C"/>
    <w:rsid w:val="00141ACE"/>
    <w:rsid w:val="0014224B"/>
    <w:rsid w:val="00145FDB"/>
    <w:rsid w:val="001501EC"/>
    <w:rsid w:val="0015279E"/>
    <w:rsid w:val="00153B9C"/>
    <w:rsid w:val="00164B30"/>
    <w:rsid w:val="00165BD0"/>
    <w:rsid w:val="00165C33"/>
    <w:rsid w:val="00165E21"/>
    <w:rsid w:val="00170CDB"/>
    <w:rsid w:val="00173BE3"/>
    <w:rsid w:val="001741BE"/>
    <w:rsid w:val="00174590"/>
    <w:rsid w:val="001745A5"/>
    <w:rsid w:val="00175803"/>
    <w:rsid w:val="001936DE"/>
    <w:rsid w:val="00193B96"/>
    <w:rsid w:val="001960C1"/>
    <w:rsid w:val="001C27C8"/>
    <w:rsid w:val="001C34D7"/>
    <w:rsid w:val="001C47F7"/>
    <w:rsid w:val="001C59E3"/>
    <w:rsid w:val="001D428E"/>
    <w:rsid w:val="001E1F22"/>
    <w:rsid w:val="001E38CD"/>
    <w:rsid w:val="001E3BA3"/>
    <w:rsid w:val="001F2C5C"/>
    <w:rsid w:val="001F6680"/>
    <w:rsid w:val="001F6B05"/>
    <w:rsid w:val="001F773C"/>
    <w:rsid w:val="00202877"/>
    <w:rsid w:val="00203143"/>
    <w:rsid w:val="00204475"/>
    <w:rsid w:val="00212B9A"/>
    <w:rsid w:val="00212E14"/>
    <w:rsid w:val="00216BB3"/>
    <w:rsid w:val="002234EA"/>
    <w:rsid w:val="0022376B"/>
    <w:rsid w:val="00226149"/>
    <w:rsid w:val="002273F7"/>
    <w:rsid w:val="00227A43"/>
    <w:rsid w:val="002322F4"/>
    <w:rsid w:val="002414A3"/>
    <w:rsid w:val="00243C6E"/>
    <w:rsid w:val="00246675"/>
    <w:rsid w:val="00262B49"/>
    <w:rsid w:val="00266E8C"/>
    <w:rsid w:val="00273D6F"/>
    <w:rsid w:val="0028139A"/>
    <w:rsid w:val="00281C53"/>
    <w:rsid w:val="00284AF2"/>
    <w:rsid w:val="002852CD"/>
    <w:rsid w:val="00285D44"/>
    <w:rsid w:val="002937F1"/>
    <w:rsid w:val="002944C9"/>
    <w:rsid w:val="002973D5"/>
    <w:rsid w:val="002A1F12"/>
    <w:rsid w:val="002A4ED8"/>
    <w:rsid w:val="002A5CA7"/>
    <w:rsid w:val="002A656D"/>
    <w:rsid w:val="002B4F2B"/>
    <w:rsid w:val="002B571E"/>
    <w:rsid w:val="002C222D"/>
    <w:rsid w:val="002D1CE1"/>
    <w:rsid w:val="002D60DA"/>
    <w:rsid w:val="002E26E4"/>
    <w:rsid w:val="002E2B26"/>
    <w:rsid w:val="002F2F16"/>
    <w:rsid w:val="002F498F"/>
    <w:rsid w:val="002F6B09"/>
    <w:rsid w:val="00303B74"/>
    <w:rsid w:val="0030446F"/>
    <w:rsid w:val="00304F65"/>
    <w:rsid w:val="00305647"/>
    <w:rsid w:val="00305F0A"/>
    <w:rsid w:val="00310328"/>
    <w:rsid w:val="00311AAF"/>
    <w:rsid w:val="00313909"/>
    <w:rsid w:val="0031424D"/>
    <w:rsid w:val="003147D6"/>
    <w:rsid w:val="00314E09"/>
    <w:rsid w:val="00333DEB"/>
    <w:rsid w:val="003344DF"/>
    <w:rsid w:val="003351B7"/>
    <w:rsid w:val="003369D2"/>
    <w:rsid w:val="00336B44"/>
    <w:rsid w:val="00337CF6"/>
    <w:rsid w:val="00344FDF"/>
    <w:rsid w:val="00350912"/>
    <w:rsid w:val="003540A7"/>
    <w:rsid w:val="00354776"/>
    <w:rsid w:val="00363B1D"/>
    <w:rsid w:val="00366B42"/>
    <w:rsid w:val="00367464"/>
    <w:rsid w:val="00386118"/>
    <w:rsid w:val="00386A10"/>
    <w:rsid w:val="00387B77"/>
    <w:rsid w:val="003906F4"/>
    <w:rsid w:val="00390C31"/>
    <w:rsid w:val="003A31FC"/>
    <w:rsid w:val="003B5E64"/>
    <w:rsid w:val="003C0223"/>
    <w:rsid w:val="003D227C"/>
    <w:rsid w:val="003D4B6C"/>
    <w:rsid w:val="003D62D0"/>
    <w:rsid w:val="003D63DD"/>
    <w:rsid w:val="003E3ECB"/>
    <w:rsid w:val="003F329A"/>
    <w:rsid w:val="003F5A29"/>
    <w:rsid w:val="003F6632"/>
    <w:rsid w:val="00400534"/>
    <w:rsid w:val="00405788"/>
    <w:rsid w:val="00410FD5"/>
    <w:rsid w:val="0041187C"/>
    <w:rsid w:val="00411C55"/>
    <w:rsid w:val="00411F8C"/>
    <w:rsid w:val="00414B04"/>
    <w:rsid w:val="0042003E"/>
    <w:rsid w:val="00421F55"/>
    <w:rsid w:val="00427025"/>
    <w:rsid w:val="0042957F"/>
    <w:rsid w:val="0043182B"/>
    <w:rsid w:val="004340FF"/>
    <w:rsid w:val="004353B5"/>
    <w:rsid w:val="00436FA6"/>
    <w:rsid w:val="004450F9"/>
    <w:rsid w:val="004451E6"/>
    <w:rsid w:val="00446B21"/>
    <w:rsid w:val="00450B51"/>
    <w:rsid w:val="00454917"/>
    <w:rsid w:val="004600DB"/>
    <w:rsid w:val="00462720"/>
    <w:rsid w:val="00465504"/>
    <w:rsid w:val="00473303"/>
    <w:rsid w:val="0047384A"/>
    <w:rsid w:val="0047419F"/>
    <w:rsid w:val="00474A2A"/>
    <w:rsid w:val="004770CF"/>
    <w:rsid w:val="004826F2"/>
    <w:rsid w:val="00492D1F"/>
    <w:rsid w:val="0049369B"/>
    <w:rsid w:val="00494563"/>
    <w:rsid w:val="00495628"/>
    <w:rsid w:val="004969CF"/>
    <w:rsid w:val="004A1D05"/>
    <w:rsid w:val="004A2287"/>
    <w:rsid w:val="004A6567"/>
    <w:rsid w:val="004A78BA"/>
    <w:rsid w:val="004B0D9B"/>
    <w:rsid w:val="004B562A"/>
    <w:rsid w:val="004B6024"/>
    <w:rsid w:val="004B606A"/>
    <w:rsid w:val="004B70B3"/>
    <w:rsid w:val="004C08D8"/>
    <w:rsid w:val="004D10C1"/>
    <w:rsid w:val="004D22D9"/>
    <w:rsid w:val="004D3512"/>
    <w:rsid w:val="004F1BA4"/>
    <w:rsid w:val="004F2DAC"/>
    <w:rsid w:val="004F3D5A"/>
    <w:rsid w:val="004F5131"/>
    <w:rsid w:val="004F5A1D"/>
    <w:rsid w:val="004F5BB2"/>
    <w:rsid w:val="005009B7"/>
    <w:rsid w:val="0050131B"/>
    <w:rsid w:val="005318E3"/>
    <w:rsid w:val="00533889"/>
    <w:rsid w:val="005528B9"/>
    <w:rsid w:val="00552F35"/>
    <w:rsid w:val="00566C1A"/>
    <w:rsid w:val="00571839"/>
    <w:rsid w:val="00576B3E"/>
    <w:rsid w:val="00577FAE"/>
    <w:rsid w:val="00579449"/>
    <w:rsid w:val="005807E0"/>
    <w:rsid w:val="00583EDB"/>
    <w:rsid w:val="005842A3"/>
    <w:rsid w:val="00586FFB"/>
    <w:rsid w:val="005928C7"/>
    <w:rsid w:val="00592A5C"/>
    <w:rsid w:val="00595645"/>
    <w:rsid w:val="0059621D"/>
    <w:rsid w:val="005A2C7C"/>
    <w:rsid w:val="005A6CFA"/>
    <w:rsid w:val="005A70C6"/>
    <w:rsid w:val="005B0CED"/>
    <w:rsid w:val="005B1010"/>
    <w:rsid w:val="005B36E6"/>
    <w:rsid w:val="005B473E"/>
    <w:rsid w:val="005C23FF"/>
    <w:rsid w:val="005C2FA7"/>
    <w:rsid w:val="005C4F6C"/>
    <w:rsid w:val="005D0F1E"/>
    <w:rsid w:val="005E046B"/>
    <w:rsid w:val="005E4647"/>
    <w:rsid w:val="005E54D4"/>
    <w:rsid w:val="005E6FC7"/>
    <w:rsid w:val="005F3458"/>
    <w:rsid w:val="005F453D"/>
    <w:rsid w:val="006010BA"/>
    <w:rsid w:val="00603BDB"/>
    <w:rsid w:val="00604595"/>
    <w:rsid w:val="0060503D"/>
    <w:rsid w:val="00607741"/>
    <w:rsid w:val="006109C9"/>
    <w:rsid w:val="00613266"/>
    <w:rsid w:val="0061628D"/>
    <w:rsid w:val="00620210"/>
    <w:rsid w:val="006232F8"/>
    <w:rsid w:val="00627B3C"/>
    <w:rsid w:val="0063003A"/>
    <w:rsid w:val="00630369"/>
    <w:rsid w:val="00643420"/>
    <w:rsid w:val="0064377A"/>
    <w:rsid w:val="006453FC"/>
    <w:rsid w:val="00646D3B"/>
    <w:rsid w:val="006472D5"/>
    <w:rsid w:val="006473A7"/>
    <w:rsid w:val="00653BED"/>
    <w:rsid w:val="00657C6D"/>
    <w:rsid w:val="00663F70"/>
    <w:rsid w:val="00665FB0"/>
    <w:rsid w:val="006736C2"/>
    <w:rsid w:val="00676A27"/>
    <w:rsid w:val="00681D14"/>
    <w:rsid w:val="006845FE"/>
    <w:rsid w:val="006902A8"/>
    <w:rsid w:val="00692525"/>
    <w:rsid w:val="00692E4C"/>
    <w:rsid w:val="006932F5"/>
    <w:rsid w:val="00697041"/>
    <w:rsid w:val="00697531"/>
    <w:rsid w:val="006A0833"/>
    <w:rsid w:val="006A1E16"/>
    <w:rsid w:val="006A38DD"/>
    <w:rsid w:val="006B309F"/>
    <w:rsid w:val="006B7003"/>
    <w:rsid w:val="006C2740"/>
    <w:rsid w:val="006C7A61"/>
    <w:rsid w:val="006D0FA4"/>
    <w:rsid w:val="006E74F0"/>
    <w:rsid w:val="006F1B55"/>
    <w:rsid w:val="006F43D1"/>
    <w:rsid w:val="006F7F29"/>
    <w:rsid w:val="00700146"/>
    <w:rsid w:val="00700B1F"/>
    <w:rsid w:val="00710716"/>
    <w:rsid w:val="00727256"/>
    <w:rsid w:val="0072777E"/>
    <w:rsid w:val="007311C1"/>
    <w:rsid w:val="00731411"/>
    <w:rsid w:val="007315DE"/>
    <w:rsid w:val="00731B04"/>
    <w:rsid w:val="00735A5E"/>
    <w:rsid w:val="00735DCD"/>
    <w:rsid w:val="00736076"/>
    <w:rsid w:val="00746E99"/>
    <w:rsid w:val="00747858"/>
    <w:rsid w:val="00757491"/>
    <w:rsid w:val="0075F82F"/>
    <w:rsid w:val="00762058"/>
    <w:rsid w:val="00764125"/>
    <w:rsid w:val="00767ED8"/>
    <w:rsid w:val="0077077F"/>
    <w:rsid w:val="00774FDE"/>
    <w:rsid w:val="00777A2A"/>
    <w:rsid w:val="00782F5C"/>
    <w:rsid w:val="007857EE"/>
    <w:rsid w:val="00786D57"/>
    <w:rsid w:val="00793DDE"/>
    <w:rsid w:val="007963C4"/>
    <w:rsid w:val="00796831"/>
    <w:rsid w:val="007A0F24"/>
    <w:rsid w:val="007B5AFC"/>
    <w:rsid w:val="007C162B"/>
    <w:rsid w:val="007E1D9D"/>
    <w:rsid w:val="007E729B"/>
    <w:rsid w:val="007F017B"/>
    <w:rsid w:val="007F3776"/>
    <w:rsid w:val="007F4FCB"/>
    <w:rsid w:val="007F6C5B"/>
    <w:rsid w:val="00803AC8"/>
    <w:rsid w:val="00805223"/>
    <w:rsid w:val="008120C4"/>
    <w:rsid w:val="008140A8"/>
    <w:rsid w:val="00816853"/>
    <w:rsid w:val="00820D21"/>
    <w:rsid w:val="00821D89"/>
    <w:rsid w:val="0082484E"/>
    <w:rsid w:val="008345DD"/>
    <w:rsid w:val="0083583A"/>
    <w:rsid w:val="00837784"/>
    <w:rsid w:val="008430D8"/>
    <w:rsid w:val="00844A00"/>
    <w:rsid w:val="0084700D"/>
    <w:rsid w:val="00850B5D"/>
    <w:rsid w:val="00857DF1"/>
    <w:rsid w:val="008620A9"/>
    <w:rsid w:val="0086413A"/>
    <w:rsid w:val="008715B3"/>
    <w:rsid w:val="008726B7"/>
    <w:rsid w:val="008760D5"/>
    <w:rsid w:val="0088455F"/>
    <w:rsid w:val="00885BB6"/>
    <w:rsid w:val="00886CB2"/>
    <w:rsid w:val="00891226"/>
    <w:rsid w:val="00894389"/>
    <w:rsid w:val="008A1224"/>
    <w:rsid w:val="008A123B"/>
    <w:rsid w:val="008A327A"/>
    <w:rsid w:val="008A5D2A"/>
    <w:rsid w:val="008B0F45"/>
    <w:rsid w:val="008B44F8"/>
    <w:rsid w:val="008B747E"/>
    <w:rsid w:val="008C1DDE"/>
    <w:rsid w:val="008C4D65"/>
    <w:rsid w:val="008C66CF"/>
    <w:rsid w:val="008D6D37"/>
    <w:rsid w:val="008F3E53"/>
    <w:rsid w:val="008F4D99"/>
    <w:rsid w:val="008F7DA8"/>
    <w:rsid w:val="00904C72"/>
    <w:rsid w:val="009054B7"/>
    <w:rsid w:val="00907449"/>
    <w:rsid w:val="0091215E"/>
    <w:rsid w:val="00915A23"/>
    <w:rsid w:val="00925BB5"/>
    <w:rsid w:val="00932483"/>
    <w:rsid w:val="00934636"/>
    <w:rsid w:val="00935BCD"/>
    <w:rsid w:val="00941793"/>
    <w:rsid w:val="0094449E"/>
    <w:rsid w:val="009470EA"/>
    <w:rsid w:val="009479E2"/>
    <w:rsid w:val="009527DC"/>
    <w:rsid w:val="00953B96"/>
    <w:rsid w:val="009545B0"/>
    <w:rsid w:val="0095520A"/>
    <w:rsid w:val="00957E0C"/>
    <w:rsid w:val="00961974"/>
    <w:rsid w:val="00963A8E"/>
    <w:rsid w:val="009749CA"/>
    <w:rsid w:val="0097711B"/>
    <w:rsid w:val="00980E76"/>
    <w:rsid w:val="00983518"/>
    <w:rsid w:val="00985228"/>
    <w:rsid w:val="00987CB9"/>
    <w:rsid w:val="00991E22"/>
    <w:rsid w:val="009939B2"/>
    <w:rsid w:val="00995655"/>
    <w:rsid w:val="0099776A"/>
    <w:rsid w:val="009A2A56"/>
    <w:rsid w:val="009A63AA"/>
    <w:rsid w:val="009B157A"/>
    <w:rsid w:val="009B352E"/>
    <w:rsid w:val="009B5AFC"/>
    <w:rsid w:val="009B6D33"/>
    <w:rsid w:val="009C07FA"/>
    <w:rsid w:val="009C21D5"/>
    <w:rsid w:val="009C32E4"/>
    <w:rsid w:val="009C348A"/>
    <w:rsid w:val="009C5889"/>
    <w:rsid w:val="009C6B04"/>
    <w:rsid w:val="009D329D"/>
    <w:rsid w:val="009E456B"/>
    <w:rsid w:val="009E494F"/>
    <w:rsid w:val="009E545E"/>
    <w:rsid w:val="009E5660"/>
    <w:rsid w:val="009E593A"/>
    <w:rsid w:val="009F10CF"/>
    <w:rsid w:val="009F3E11"/>
    <w:rsid w:val="00A00E2C"/>
    <w:rsid w:val="00A0160B"/>
    <w:rsid w:val="00A1105E"/>
    <w:rsid w:val="00A11181"/>
    <w:rsid w:val="00A11746"/>
    <w:rsid w:val="00A15ED2"/>
    <w:rsid w:val="00A163A1"/>
    <w:rsid w:val="00A202AE"/>
    <w:rsid w:val="00A32A45"/>
    <w:rsid w:val="00A34274"/>
    <w:rsid w:val="00A3586D"/>
    <w:rsid w:val="00A4613D"/>
    <w:rsid w:val="00A477D2"/>
    <w:rsid w:val="00A47C86"/>
    <w:rsid w:val="00A543B2"/>
    <w:rsid w:val="00A560FB"/>
    <w:rsid w:val="00A56B4A"/>
    <w:rsid w:val="00A579D0"/>
    <w:rsid w:val="00A6031A"/>
    <w:rsid w:val="00A60F35"/>
    <w:rsid w:val="00A741E4"/>
    <w:rsid w:val="00A8240B"/>
    <w:rsid w:val="00A83060"/>
    <w:rsid w:val="00A84963"/>
    <w:rsid w:val="00A950A0"/>
    <w:rsid w:val="00AA05CB"/>
    <w:rsid w:val="00AA0BAA"/>
    <w:rsid w:val="00AA1F01"/>
    <w:rsid w:val="00AA39FC"/>
    <w:rsid w:val="00AB1E89"/>
    <w:rsid w:val="00AC1480"/>
    <w:rsid w:val="00AD400E"/>
    <w:rsid w:val="00AD5FF0"/>
    <w:rsid w:val="00AE123F"/>
    <w:rsid w:val="00AE4FC6"/>
    <w:rsid w:val="00AF0677"/>
    <w:rsid w:val="00AF1D17"/>
    <w:rsid w:val="00B06884"/>
    <w:rsid w:val="00B07913"/>
    <w:rsid w:val="00B1187B"/>
    <w:rsid w:val="00B12587"/>
    <w:rsid w:val="00B1355A"/>
    <w:rsid w:val="00B13B87"/>
    <w:rsid w:val="00B14CBA"/>
    <w:rsid w:val="00B157D3"/>
    <w:rsid w:val="00B26463"/>
    <w:rsid w:val="00B276C9"/>
    <w:rsid w:val="00B378CA"/>
    <w:rsid w:val="00B47868"/>
    <w:rsid w:val="00B510A6"/>
    <w:rsid w:val="00B7613B"/>
    <w:rsid w:val="00B81B75"/>
    <w:rsid w:val="00BA36B6"/>
    <w:rsid w:val="00BA44A5"/>
    <w:rsid w:val="00BA513F"/>
    <w:rsid w:val="00BA67A7"/>
    <w:rsid w:val="00BB106E"/>
    <w:rsid w:val="00BB2509"/>
    <w:rsid w:val="00BB635C"/>
    <w:rsid w:val="00BB7189"/>
    <w:rsid w:val="00BC1013"/>
    <w:rsid w:val="00BC5B8E"/>
    <w:rsid w:val="00BD1635"/>
    <w:rsid w:val="00BD165C"/>
    <w:rsid w:val="00BE2A34"/>
    <w:rsid w:val="00BE2F7F"/>
    <w:rsid w:val="00BE5BED"/>
    <w:rsid w:val="00BE654C"/>
    <w:rsid w:val="00BF0F84"/>
    <w:rsid w:val="00BF1745"/>
    <w:rsid w:val="00BF3AEB"/>
    <w:rsid w:val="00BF7E09"/>
    <w:rsid w:val="00C020D4"/>
    <w:rsid w:val="00C05CEE"/>
    <w:rsid w:val="00C113CE"/>
    <w:rsid w:val="00C11FDA"/>
    <w:rsid w:val="00C16938"/>
    <w:rsid w:val="00C174B9"/>
    <w:rsid w:val="00C23AC4"/>
    <w:rsid w:val="00C245A4"/>
    <w:rsid w:val="00C37EB5"/>
    <w:rsid w:val="00C41F6D"/>
    <w:rsid w:val="00C4443D"/>
    <w:rsid w:val="00C536E3"/>
    <w:rsid w:val="00C54273"/>
    <w:rsid w:val="00C60707"/>
    <w:rsid w:val="00C61B07"/>
    <w:rsid w:val="00C63C22"/>
    <w:rsid w:val="00C6544A"/>
    <w:rsid w:val="00C6645E"/>
    <w:rsid w:val="00C728A8"/>
    <w:rsid w:val="00C72B92"/>
    <w:rsid w:val="00C72DB0"/>
    <w:rsid w:val="00C74CE8"/>
    <w:rsid w:val="00C86A81"/>
    <w:rsid w:val="00C875AA"/>
    <w:rsid w:val="00C94736"/>
    <w:rsid w:val="00C949DB"/>
    <w:rsid w:val="00C96C3C"/>
    <w:rsid w:val="00CA1319"/>
    <w:rsid w:val="00CB5802"/>
    <w:rsid w:val="00CB63A7"/>
    <w:rsid w:val="00CB7295"/>
    <w:rsid w:val="00CC2C93"/>
    <w:rsid w:val="00CC4CDD"/>
    <w:rsid w:val="00CD25F3"/>
    <w:rsid w:val="00CD71A5"/>
    <w:rsid w:val="00CE0673"/>
    <w:rsid w:val="00CE5150"/>
    <w:rsid w:val="00CE6540"/>
    <w:rsid w:val="00CE7D6B"/>
    <w:rsid w:val="00CF6D1C"/>
    <w:rsid w:val="00D0226F"/>
    <w:rsid w:val="00D16600"/>
    <w:rsid w:val="00D17818"/>
    <w:rsid w:val="00D234F0"/>
    <w:rsid w:val="00D25161"/>
    <w:rsid w:val="00D34006"/>
    <w:rsid w:val="00D3454C"/>
    <w:rsid w:val="00D41667"/>
    <w:rsid w:val="00D42A4B"/>
    <w:rsid w:val="00D44483"/>
    <w:rsid w:val="00D44653"/>
    <w:rsid w:val="00D44CFE"/>
    <w:rsid w:val="00D456FE"/>
    <w:rsid w:val="00D554B5"/>
    <w:rsid w:val="00D625E9"/>
    <w:rsid w:val="00D62CAF"/>
    <w:rsid w:val="00D62D25"/>
    <w:rsid w:val="00D63CAB"/>
    <w:rsid w:val="00D63FA6"/>
    <w:rsid w:val="00D7000C"/>
    <w:rsid w:val="00D7272E"/>
    <w:rsid w:val="00D72848"/>
    <w:rsid w:val="00D76419"/>
    <w:rsid w:val="00D77D76"/>
    <w:rsid w:val="00D83D32"/>
    <w:rsid w:val="00D83F6B"/>
    <w:rsid w:val="00D85C11"/>
    <w:rsid w:val="00D90BBD"/>
    <w:rsid w:val="00D93DFC"/>
    <w:rsid w:val="00D95791"/>
    <w:rsid w:val="00D977A7"/>
    <w:rsid w:val="00DA0D77"/>
    <w:rsid w:val="00DA4075"/>
    <w:rsid w:val="00DB02CC"/>
    <w:rsid w:val="00DB127B"/>
    <w:rsid w:val="00DB402E"/>
    <w:rsid w:val="00DB68BF"/>
    <w:rsid w:val="00DC0DA5"/>
    <w:rsid w:val="00DC4F9C"/>
    <w:rsid w:val="00DC5E7D"/>
    <w:rsid w:val="00DE233D"/>
    <w:rsid w:val="00DE7F9C"/>
    <w:rsid w:val="00DF518B"/>
    <w:rsid w:val="00E03083"/>
    <w:rsid w:val="00E051F1"/>
    <w:rsid w:val="00E10131"/>
    <w:rsid w:val="00E12098"/>
    <w:rsid w:val="00E13E98"/>
    <w:rsid w:val="00E142DC"/>
    <w:rsid w:val="00E20233"/>
    <w:rsid w:val="00E24299"/>
    <w:rsid w:val="00E270E8"/>
    <w:rsid w:val="00E2717D"/>
    <w:rsid w:val="00E32C3A"/>
    <w:rsid w:val="00E351D6"/>
    <w:rsid w:val="00E41919"/>
    <w:rsid w:val="00E41BC7"/>
    <w:rsid w:val="00E466A9"/>
    <w:rsid w:val="00E46A93"/>
    <w:rsid w:val="00E4D40E"/>
    <w:rsid w:val="00E512DD"/>
    <w:rsid w:val="00E512FD"/>
    <w:rsid w:val="00E614BB"/>
    <w:rsid w:val="00E62342"/>
    <w:rsid w:val="00E649A8"/>
    <w:rsid w:val="00E809CF"/>
    <w:rsid w:val="00E92088"/>
    <w:rsid w:val="00EA0188"/>
    <w:rsid w:val="00EA0F0F"/>
    <w:rsid w:val="00EA1675"/>
    <w:rsid w:val="00EA7CE4"/>
    <w:rsid w:val="00EB1614"/>
    <w:rsid w:val="00ED0397"/>
    <w:rsid w:val="00EE6F60"/>
    <w:rsid w:val="00EE74C5"/>
    <w:rsid w:val="00EF2957"/>
    <w:rsid w:val="00EF2C39"/>
    <w:rsid w:val="00EF5400"/>
    <w:rsid w:val="00EF714D"/>
    <w:rsid w:val="00EF77D9"/>
    <w:rsid w:val="00EF7943"/>
    <w:rsid w:val="00F028D4"/>
    <w:rsid w:val="00F049C0"/>
    <w:rsid w:val="00F050F4"/>
    <w:rsid w:val="00F12520"/>
    <w:rsid w:val="00F12521"/>
    <w:rsid w:val="00F2058E"/>
    <w:rsid w:val="00F20CCE"/>
    <w:rsid w:val="00F36808"/>
    <w:rsid w:val="00F43CB5"/>
    <w:rsid w:val="00F45D97"/>
    <w:rsid w:val="00F47845"/>
    <w:rsid w:val="00F50250"/>
    <w:rsid w:val="00F5332B"/>
    <w:rsid w:val="00F70320"/>
    <w:rsid w:val="00F70DBF"/>
    <w:rsid w:val="00F80449"/>
    <w:rsid w:val="00F8091D"/>
    <w:rsid w:val="00F818FB"/>
    <w:rsid w:val="00F84AA8"/>
    <w:rsid w:val="00F8FA5B"/>
    <w:rsid w:val="00F90D8D"/>
    <w:rsid w:val="00F92296"/>
    <w:rsid w:val="00F93A54"/>
    <w:rsid w:val="00F961D3"/>
    <w:rsid w:val="00FA3A54"/>
    <w:rsid w:val="00FA5178"/>
    <w:rsid w:val="00FA5F6E"/>
    <w:rsid w:val="00FA7E37"/>
    <w:rsid w:val="00FB18A9"/>
    <w:rsid w:val="00FB7C69"/>
    <w:rsid w:val="00FB7D0B"/>
    <w:rsid w:val="00FC128C"/>
    <w:rsid w:val="00FC2C52"/>
    <w:rsid w:val="00FC51D8"/>
    <w:rsid w:val="00FD62B5"/>
    <w:rsid w:val="00FE45FD"/>
    <w:rsid w:val="00FE6023"/>
    <w:rsid w:val="00FF1566"/>
    <w:rsid w:val="00FF1B79"/>
    <w:rsid w:val="00FF6D5B"/>
    <w:rsid w:val="010281C6"/>
    <w:rsid w:val="013CC05F"/>
    <w:rsid w:val="0144DCFC"/>
    <w:rsid w:val="014B6EB5"/>
    <w:rsid w:val="015AA46D"/>
    <w:rsid w:val="015C49F9"/>
    <w:rsid w:val="0174820E"/>
    <w:rsid w:val="0182D722"/>
    <w:rsid w:val="01909186"/>
    <w:rsid w:val="01957DB4"/>
    <w:rsid w:val="02190706"/>
    <w:rsid w:val="02198987"/>
    <w:rsid w:val="0234A213"/>
    <w:rsid w:val="026C8CDC"/>
    <w:rsid w:val="02D051E6"/>
    <w:rsid w:val="02E1D567"/>
    <w:rsid w:val="0316C65A"/>
    <w:rsid w:val="0333AE3A"/>
    <w:rsid w:val="03509FD5"/>
    <w:rsid w:val="0369AA3A"/>
    <w:rsid w:val="038757C0"/>
    <w:rsid w:val="038EE514"/>
    <w:rsid w:val="03CD6325"/>
    <w:rsid w:val="040096D9"/>
    <w:rsid w:val="040229A4"/>
    <w:rsid w:val="04194A80"/>
    <w:rsid w:val="041A3CBC"/>
    <w:rsid w:val="0429B0FF"/>
    <w:rsid w:val="0445B81F"/>
    <w:rsid w:val="0459D865"/>
    <w:rsid w:val="046EA804"/>
    <w:rsid w:val="0489F9EF"/>
    <w:rsid w:val="0497DAC7"/>
    <w:rsid w:val="04AE6CA6"/>
    <w:rsid w:val="04C726B4"/>
    <w:rsid w:val="04EC7036"/>
    <w:rsid w:val="04EE5873"/>
    <w:rsid w:val="050CC490"/>
    <w:rsid w:val="050CFDCC"/>
    <w:rsid w:val="050EBF9D"/>
    <w:rsid w:val="051F5C56"/>
    <w:rsid w:val="0530AA86"/>
    <w:rsid w:val="053CE34E"/>
    <w:rsid w:val="055AB604"/>
    <w:rsid w:val="057D3049"/>
    <w:rsid w:val="05ABD9EA"/>
    <w:rsid w:val="05CC1546"/>
    <w:rsid w:val="05F01492"/>
    <w:rsid w:val="05F1E76A"/>
    <w:rsid w:val="062A3272"/>
    <w:rsid w:val="062FE3ED"/>
    <w:rsid w:val="063CCB07"/>
    <w:rsid w:val="064164B5"/>
    <w:rsid w:val="0649312D"/>
    <w:rsid w:val="0649814E"/>
    <w:rsid w:val="064C9AC2"/>
    <w:rsid w:val="0653CBF3"/>
    <w:rsid w:val="066B4EFC"/>
    <w:rsid w:val="06760696"/>
    <w:rsid w:val="0697E690"/>
    <w:rsid w:val="0699BC1F"/>
    <w:rsid w:val="069DD47C"/>
    <w:rsid w:val="06A14AFC"/>
    <w:rsid w:val="06B6D47E"/>
    <w:rsid w:val="06FBEDBC"/>
    <w:rsid w:val="06FFCDF4"/>
    <w:rsid w:val="070EFFF7"/>
    <w:rsid w:val="078B4F69"/>
    <w:rsid w:val="07966E9F"/>
    <w:rsid w:val="07ABCC53"/>
    <w:rsid w:val="07DCBA99"/>
    <w:rsid w:val="0813B547"/>
    <w:rsid w:val="082B0268"/>
    <w:rsid w:val="083D1B5D"/>
    <w:rsid w:val="084170AD"/>
    <w:rsid w:val="0856FD18"/>
    <w:rsid w:val="08591E48"/>
    <w:rsid w:val="087DED0E"/>
    <w:rsid w:val="08929110"/>
    <w:rsid w:val="089B9E55"/>
    <w:rsid w:val="089BF4CE"/>
    <w:rsid w:val="08C74B2C"/>
    <w:rsid w:val="08D407FC"/>
    <w:rsid w:val="08ECB099"/>
    <w:rsid w:val="09003A69"/>
    <w:rsid w:val="09104E7C"/>
    <w:rsid w:val="09179251"/>
    <w:rsid w:val="094108B5"/>
    <w:rsid w:val="0947380D"/>
    <w:rsid w:val="096152C9"/>
    <w:rsid w:val="09AADD44"/>
    <w:rsid w:val="09AE17CA"/>
    <w:rsid w:val="09B56602"/>
    <w:rsid w:val="09D20504"/>
    <w:rsid w:val="09FA68D0"/>
    <w:rsid w:val="09FDB7D9"/>
    <w:rsid w:val="0A190F1C"/>
    <w:rsid w:val="0A1A653E"/>
    <w:rsid w:val="0A34A0A4"/>
    <w:rsid w:val="0A521E7D"/>
    <w:rsid w:val="0A712A0F"/>
    <w:rsid w:val="0A85E63C"/>
    <w:rsid w:val="0AD74185"/>
    <w:rsid w:val="0ADC75B3"/>
    <w:rsid w:val="0B03EA18"/>
    <w:rsid w:val="0B5DBEBB"/>
    <w:rsid w:val="0B7B35D9"/>
    <w:rsid w:val="0B7CDB65"/>
    <w:rsid w:val="0B8E7731"/>
    <w:rsid w:val="0B9F4E25"/>
    <w:rsid w:val="0BA491AD"/>
    <w:rsid w:val="0BC06928"/>
    <w:rsid w:val="0BD69728"/>
    <w:rsid w:val="0BE21610"/>
    <w:rsid w:val="0BE2F5C0"/>
    <w:rsid w:val="0BF129C0"/>
    <w:rsid w:val="0C01F311"/>
    <w:rsid w:val="0C070C1D"/>
    <w:rsid w:val="0C0D9E9E"/>
    <w:rsid w:val="0C118011"/>
    <w:rsid w:val="0C12F531"/>
    <w:rsid w:val="0C83595F"/>
    <w:rsid w:val="0C9FBA79"/>
    <w:rsid w:val="0CB5F9EE"/>
    <w:rsid w:val="0CEB30EA"/>
    <w:rsid w:val="0CF12FB2"/>
    <w:rsid w:val="0CF2A44A"/>
    <w:rsid w:val="0CF910F6"/>
    <w:rsid w:val="0D65259F"/>
    <w:rsid w:val="0D6FAF2C"/>
    <w:rsid w:val="0D705247"/>
    <w:rsid w:val="0D70775F"/>
    <w:rsid w:val="0D784A1E"/>
    <w:rsid w:val="0D839E46"/>
    <w:rsid w:val="0D8C3428"/>
    <w:rsid w:val="0DA52970"/>
    <w:rsid w:val="0DA96EFF"/>
    <w:rsid w:val="0DBE665E"/>
    <w:rsid w:val="0DE4E5C6"/>
    <w:rsid w:val="0DE58AE3"/>
    <w:rsid w:val="0DF4829E"/>
    <w:rsid w:val="0E3390F9"/>
    <w:rsid w:val="0E469E7D"/>
    <w:rsid w:val="0E4AA000"/>
    <w:rsid w:val="0E5C44B5"/>
    <w:rsid w:val="0E66D922"/>
    <w:rsid w:val="0E75E548"/>
    <w:rsid w:val="0E7E4E67"/>
    <w:rsid w:val="0E85D269"/>
    <w:rsid w:val="0E94D30F"/>
    <w:rsid w:val="0EADFAE9"/>
    <w:rsid w:val="0EAE9698"/>
    <w:rsid w:val="0EB493E7"/>
    <w:rsid w:val="0F20E7E7"/>
    <w:rsid w:val="0F2B5CC3"/>
    <w:rsid w:val="0F377999"/>
    <w:rsid w:val="0F4AC711"/>
    <w:rsid w:val="0F4D34CB"/>
    <w:rsid w:val="0F97A5CA"/>
    <w:rsid w:val="0FB279AB"/>
    <w:rsid w:val="0FB43AD1"/>
    <w:rsid w:val="0FB98871"/>
    <w:rsid w:val="0FCCD87A"/>
    <w:rsid w:val="0FE164BE"/>
    <w:rsid w:val="0FE4249D"/>
    <w:rsid w:val="10039103"/>
    <w:rsid w:val="10256DE5"/>
    <w:rsid w:val="1029DA6F"/>
    <w:rsid w:val="102EF3D5"/>
    <w:rsid w:val="10314D68"/>
    <w:rsid w:val="10347241"/>
    <w:rsid w:val="10482D42"/>
    <w:rsid w:val="106B6BB8"/>
    <w:rsid w:val="106E127B"/>
    <w:rsid w:val="1076A4FB"/>
    <w:rsid w:val="10816422"/>
    <w:rsid w:val="10843A76"/>
    <w:rsid w:val="108CB652"/>
    <w:rsid w:val="1094ABFF"/>
    <w:rsid w:val="109C33E3"/>
    <w:rsid w:val="109E7819"/>
    <w:rsid w:val="10C8C0BB"/>
    <w:rsid w:val="10CFBE79"/>
    <w:rsid w:val="10E214FC"/>
    <w:rsid w:val="10F23268"/>
    <w:rsid w:val="10F333FB"/>
    <w:rsid w:val="10FBE0CB"/>
    <w:rsid w:val="110404D4"/>
    <w:rsid w:val="111BA519"/>
    <w:rsid w:val="11345E89"/>
    <w:rsid w:val="1139804A"/>
    <w:rsid w:val="113CA6DB"/>
    <w:rsid w:val="11582EF5"/>
    <w:rsid w:val="115DF5A9"/>
    <w:rsid w:val="11B0E584"/>
    <w:rsid w:val="11B26F9E"/>
    <w:rsid w:val="11ED2D20"/>
    <w:rsid w:val="121981AF"/>
    <w:rsid w:val="123EF4B0"/>
    <w:rsid w:val="1245D8AC"/>
    <w:rsid w:val="1284FB9D"/>
    <w:rsid w:val="12D8BA30"/>
    <w:rsid w:val="13036E06"/>
    <w:rsid w:val="1306D3F6"/>
    <w:rsid w:val="130ABA25"/>
    <w:rsid w:val="1336438E"/>
    <w:rsid w:val="13369075"/>
    <w:rsid w:val="136206A4"/>
    <w:rsid w:val="1363343C"/>
    <w:rsid w:val="138755D2"/>
    <w:rsid w:val="139C3220"/>
    <w:rsid w:val="13AFBC37"/>
    <w:rsid w:val="13C058AA"/>
    <w:rsid w:val="13CA5E92"/>
    <w:rsid w:val="13E26FBF"/>
    <w:rsid w:val="13FA9812"/>
    <w:rsid w:val="141FA954"/>
    <w:rsid w:val="1444A76C"/>
    <w:rsid w:val="145044E7"/>
    <w:rsid w:val="145BFC1B"/>
    <w:rsid w:val="146D9B29"/>
    <w:rsid w:val="147849E7"/>
    <w:rsid w:val="149012F4"/>
    <w:rsid w:val="14A9B223"/>
    <w:rsid w:val="14AACC5E"/>
    <w:rsid w:val="14D2DDB2"/>
    <w:rsid w:val="14D75ECC"/>
    <w:rsid w:val="14DA83E0"/>
    <w:rsid w:val="14E4BFEC"/>
    <w:rsid w:val="14F8FD74"/>
    <w:rsid w:val="150BDAA1"/>
    <w:rsid w:val="150EC5FC"/>
    <w:rsid w:val="15264B10"/>
    <w:rsid w:val="1529E47D"/>
    <w:rsid w:val="15358020"/>
    <w:rsid w:val="154340E8"/>
    <w:rsid w:val="156B0012"/>
    <w:rsid w:val="157D796E"/>
    <w:rsid w:val="1586B618"/>
    <w:rsid w:val="15B0D14C"/>
    <w:rsid w:val="15CBCC20"/>
    <w:rsid w:val="15D4B59B"/>
    <w:rsid w:val="15D94253"/>
    <w:rsid w:val="15DD2E96"/>
    <w:rsid w:val="15E7331F"/>
    <w:rsid w:val="15F339F0"/>
    <w:rsid w:val="160E92A6"/>
    <w:rsid w:val="16120D24"/>
    <w:rsid w:val="1641AF96"/>
    <w:rsid w:val="1648FE24"/>
    <w:rsid w:val="165B09BE"/>
    <w:rsid w:val="166F8E87"/>
    <w:rsid w:val="16850CFC"/>
    <w:rsid w:val="1696DF4B"/>
    <w:rsid w:val="16FBACDE"/>
    <w:rsid w:val="1710BDDC"/>
    <w:rsid w:val="171F85F2"/>
    <w:rsid w:val="1726F4F2"/>
    <w:rsid w:val="172E21C9"/>
    <w:rsid w:val="175C0D5C"/>
    <w:rsid w:val="17B4182F"/>
    <w:rsid w:val="17B95F93"/>
    <w:rsid w:val="17CACBF3"/>
    <w:rsid w:val="17CF42A1"/>
    <w:rsid w:val="17ECC13D"/>
    <w:rsid w:val="17F0BF25"/>
    <w:rsid w:val="180ED3BD"/>
    <w:rsid w:val="1820750A"/>
    <w:rsid w:val="1822D088"/>
    <w:rsid w:val="1832AFAC"/>
    <w:rsid w:val="189DF77C"/>
    <w:rsid w:val="18AA4AE0"/>
    <w:rsid w:val="18AD4BD2"/>
    <w:rsid w:val="18E679D0"/>
    <w:rsid w:val="18E955ED"/>
    <w:rsid w:val="18FD9747"/>
    <w:rsid w:val="191E5E71"/>
    <w:rsid w:val="194728D2"/>
    <w:rsid w:val="194D6586"/>
    <w:rsid w:val="197275FE"/>
    <w:rsid w:val="19791C8E"/>
    <w:rsid w:val="19BCADBE"/>
    <w:rsid w:val="19C65927"/>
    <w:rsid w:val="19D204A3"/>
    <w:rsid w:val="19E4545D"/>
    <w:rsid w:val="19EB356E"/>
    <w:rsid w:val="19F1014E"/>
    <w:rsid w:val="1A08F143"/>
    <w:rsid w:val="1A3028B7"/>
    <w:rsid w:val="1A305F1F"/>
    <w:rsid w:val="1A93AE1E"/>
    <w:rsid w:val="1A9DA6BE"/>
    <w:rsid w:val="1AB78EB6"/>
    <w:rsid w:val="1AFFCE0F"/>
    <w:rsid w:val="1B08AF52"/>
    <w:rsid w:val="1B096A15"/>
    <w:rsid w:val="1B25F6E9"/>
    <w:rsid w:val="1B266793"/>
    <w:rsid w:val="1B8B9947"/>
    <w:rsid w:val="1B8CD1AF"/>
    <w:rsid w:val="1B9D7B23"/>
    <w:rsid w:val="1BCAF901"/>
    <w:rsid w:val="1BEE5BF4"/>
    <w:rsid w:val="1BFA4E9D"/>
    <w:rsid w:val="1C0BBAB2"/>
    <w:rsid w:val="1C0C258F"/>
    <w:rsid w:val="1C2A366D"/>
    <w:rsid w:val="1C44243C"/>
    <w:rsid w:val="1C777F89"/>
    <w:rsid w:val="1C98389F"/>
    <w:rsid w:val="1CAB6D77"/>
    <w:rsid w:val="1CC6ABB0"/>
    <w:rsid w:val="1CDAD035"/>
    <w:rsid w:val="1CEDD858"/>
    <w:rsid w:val="1D0645F4"/>
    <w:rsid w:val="1D184D26"/>
    <w:rsid w:val="1D2F30A0"/>
    <w:rsid w:val="1D3B2283"/>
    <w:rsid w:val="1D605145"/>
    <w:rsid w:val="1D6C3470"/>
    <w:rsid w:val="1DC5E58A"/>
    <w:rsid w:val="1DCB4EE0"/>
    <w:rsid w:val="1DD3161D"/>
    <w:rsid w:val="1DF8685D"/>
    <w:rsid w:val="1E278332"/>
    <w:rsid w:val="1E3B7D81"/>
    <w:rsid w:val="1E6140D8"/>
    <w:rsid w:val="1E756A21"/>
    <w:rsid w:val="1EA7DEBF"/>
    <w:rsid w:val="1EB78CBD"/>
    <w:rsid w:val="1EC3D1EC"/>
    <w:rsid w:val="1ECFE9F9"/>
    <w:rsid w:val="1ED09730"/>
    <w:rsid w:val="1ED23987"/>
    <w:rsid w:val="1EF4D163"/>
    <w:rsid w:val="1F0E487A"/>
    <w:rsid w:val="1F38761C"/>
    <w:rsid w:val="1F57A523"/>
    <w:rsid w:val="1F599EA7"/>
    <w:rsid w:val="1FACDF25"/>
    <w:rsid w:val="1FB6FCFC"/>
    <w:rsid w:val="1FD23213"/>
    <w:rsid w:val="1FD96C70"/>
    <w:rsid w:val="1FEDDE27"/>
    <w:rsid w:val="20027DE6"/>
    <w:rsid w:val="2006221F"/>
    <w:rsid w:val="200A6598"/>
    <w:rsid w:val="2021AE24"/>
    <w:rsid w:val="202A6BD8"/>
    <w:rsid w:val="2030E8CB"/>
    <w:rsid w:val="203407E0"/>
    <w:rsid w:val="203E9AF3"/>
    <w:rsid w:val="205B169C"/>
    <w:rsid w:val="20996221"/>
    <w:rsid w:val="20A563BC"/>
    <w:rsid w:val="20C9EC73"/>
    <w:rsid w:val="20E7EC20"/>
    <w:rsid w:val="212B7A65"/>
    <w:rsid w:val="21345900"/>
    <w:rsid w:val="213655D8"/>
    <w:rsid w:val="21680A5C"/>
    <w:rsid w:val="216AA363"/>
    <w:rsid w:val="217D4792"/>
    <w:rsid w:val="21850F51"/>
    <w:rsid w:val="21C1966A"/>
    <w:rsid w:val="21C51530"/>
    <w:rsid w:val="21D090C4"/>
    <w:rsid w:val="21D2EDFC"/>
    <w:rsid w:val="21F1758D"/>
    <w:rsid w:val="221F1944"/>
    <w:rsid w:val="222D82D7"/>
    <w:rsid w:val="227134C4"/>
    <w:rsid w:val="227F69B9"/>
    <w:rsid w:val="228F45E5"/>
    <w:rsid w:val="22915895"/>
    <w:rsid w:val="2295E019"/>
    <w:rsid w:val="22986547"/>
    <w:rsid w:val="22A707BF"/>
    <w:rsid w:val="22CBAFD0"/>
    <w:rsid w:val="22CE3028"/>
    <w:rsid w:val="22D4BC03"/>
    <w:rsid w:val="22E22D46"/>
    <w:rsid w:val="22FBFBD5"/>
    <w:rsid w:val="231A4837"/>
    <w:rsid w:val="231F0AA8"/>
    <w:rsid w:val="23220870"/>
    <w:rsid w:val="233D35C1"/>
    <w:rsid w:val="2353A937"/>
    <w:rsid w:val="2364D397"/>
    <w:rsid w:val="2385F082"/>
    <w:rsid w:val="239F6200"/>
    <w:rsid w:val="23CB9419"/>
    <w:rsid w:val="23E13693"/>
    <w:rsid w:val="23F3137A"/>
    <w:rsid w:val="240B60E4"/>
    <w:rsid w:val="240D1EB8"/>
    <w:rsid w:val="240EBBF7"/>
    <w:rsid w:val="242B1646"/>
    <w:rsid w:val="242D33A7"/>
    <w:rsid w:val="243F9BF0"/>
    <w:rsid w:val="24421E65"/>
    <w:rsid w:val="247E5FD1"/>
    <w:rsid w:val="24866E79"/>
    <w:rsid w:val="24876D0F"/>
    <w:rsid w:val="24B4A7FA"/>
    <w:rsid w:val="2500AB59"/>
    <w:rsid w:val="252929FC"/>
    <w:rsid w:val="25797A24"/>
    <w:rsid w:val="25C23577"/>
    <w:rsid w:val="25E20BDF"/>
    <w:rsid w:val="25F268BF"/>
    <w:rsid w:val="260AEFE6"/>
    <w:rsid w:val="261E3D09"/>
    <w:rsid w:val="26497C7F"/>
    <w:rsid w:val="2663FA5C"/>
    <w:rsid w:val="2674BD63"/>
    <w:rsid w:val="2679BE94"/>
    <w:rsid w:val="268D8749"/>
    <w:rsid w:val="26CE4BEE"/>
    <w:rsid w:val="26F33AE9"/>
    <w:rsid w:val="274D763F"/>
    <w:rsid w:val="27659401"/>
    <w:rsid w:val="2766C2F1"/>
    <w:rsid w:val="27B602E0"/>
    <w:rsid w:val="27B86BC8"/>
    <w:rsid w:val="27D24EA7"/>
    <w:rsid w:val="27EEA39F"/>
    <w:rsid w:val="27F3A73F"/>
    <w:rsid w:val="27F90191"/>
    <w:rsid w:val="2816DDC6"/>
    <w:rsid w:val="2840AC90"/>
    <w:rsid w:val="2840BF80"/>
    <w:rsid w:val="285233B7"/>
    <w:rsid w:val="2866338F"/>
    <w:rsid w:val="286FEEA0"/>
    <w:rsid w:val="2876CFEB"/>
    <w:rsid w:val="288EEC3D"/>
    <w:rsid w:val="28A3E204"/>
    <w:rsid w:val="28B3B69F"/>
    <w:rsid w:val="28BB62B8"/>
    <w:rsid w:val="28C83C8E"/>
    <w:rsid w:val="28DC2C97"/>
    <w:rsid w:val="28E2375D"/>
    <w:rsid w:val="28F2EAA7"/>
    <w:rsid w:val="290E44E4"/>
    <w:rsid w:val="29245459"/>
    <w:rsid w:val="294B072F"/>
    <w:rsid w:val="295E7CDA"/>
    <w:rsid w:val="297358D3"/>
    <w:rsid w:val="2984882D"/>
    <w:rsid w:val="29B80FEA"/>
    <w:rsid w:val="29C1C1C9"/>
    <w:rsid w:val="29CB69FB"/>
    <w:rsid w:val="29D89A77"/>
    <w:rsid w:val="29DDEC2E"/>
    <w:rsid w:val="29DE2A07"/>
    <w:rsid w:val="29F4E26E"/>
    <w:rsid w:val="2A05ECB0"/>
    <w:rsid w:val="2A14A596"/>
    <w:rsid w:val="2A23749B"/>
    <w:rsid w:val="2A4A1A51"/>
    <w:rsid w:val="2A545C41"/>
    <w:rsid w:val="2A606C7D"/>
    <w:rsid w:val="2AA5A489"/>
    <w:rsid w:val="2AA7B5B9"/>
    <w:rsid w:val="2ABBE063"/>
    <w:rsid w:val="2AC7976F"/>
    <w:rsid w:val="2ADFCDE8"/>
    <w:rsid w:val="2AF81881"/>
    <w:rsid w:val="2AFD550D"/>
    <w:rsid w:val="2B407D9D"/>
    <w:rsid w:val="2B66D20C"/>
    <w:rsid w:val="2B8B5978"/>
    <w:rsid w:val="2B97B567"/>
    <w:rsid w:val="2B9E7B80"/>
    <w:rsid w:val="2BAAE7F6"/>
    <w:rsid w:val="2BABDBA6"/>
    <w:rsid w:val="2BDCFFFE"/>
    <w:rsid w:val="2BFA8707"/>
    <w:rsid w:val="2C0033AF"/>
    <w:rsid w:val="2C02B956"/>
    <w:rsid w:val="2C0443C0"/>
    <w:rsid w:val="2C056771"/>
    <w:rsid w:val="2C1B8D92"/>
    <w:rsid w:val="2C21B3AB"/>
    <w:rsid w:val="2C3EC6A0"/>
    <w:rsid w:val="2C46DAF4"/>
    <w:rsid w:val="2C5817A3"/>
    <w:rsid w:val="2C5EF9DC"/>
    <w:rsid w:val="2C79CD49"/>
    <w:rsid w:val="2C908327"/>
    <w:rsid w:val="2C99E612"/>
    <w:rsid w:val="2CBED495"/>
    <w:rsid w:val="2CCE28FD"/>
    <w:rsid w:val="2CDB1DD5"/>
    <w:rsid w:val="2CF5B06F"/>
    <w:rsid w:val="2DB4358E"/>
    <w:rsid w:val="2DB4BCBC"/>
    <w:rsid w:val="2DB692B9"/>
    <w:rsid w:val="2DC5A5AC"/>
    <w:rsid w:val="2DD8EAB7"/>
    <w:rsid w:val="2DF61A41"/>
    <w:rsid w:val="2DFAD290"/>
    <w:rsid w:val="2E026C90"/>
    <w:rsid w:val="2E1D3C93"/>
    <w:rsid w:val="2E227153"/>
    <w:rsid w:val="2E241574"/>
    <w:rsid w:val="2E39F0DC"/>
    <w:rsid w:val="2E41792C"/>
    <w:rsid w:val="2EAC12E6"/>
    <w:rsid w:val="2EB5C44B"/>
    <w:rsid w:val="2EC0A55C"/>
    <w:rsid w:val="2EC62026"/>
    <w:rsid w:val="2ED06952"/>
    <w:rsid w:val="2EDD2323"/>
    <w:rsid w:val="2EE34B09"/>
    <w:rsid w:val="2EE90FE3"/>
    <w:rsid w:val="2EFD3054"/>
    <w:rsid w:val="2F0B09C0"/>
    <w:rsid w:val="2F135250"/>
    <w:rsid w:val="2F37A04B"/>
    <w:rsid w:val="2F3F2CC7"/>
    <w:rsid w:val="2F5E68D0"/>
    <w:rsid w:val="2F77C923"/>
    <w:rsid w:val="2F9845AE"/>
    <w:rsid w:val="2F9C1702"/>
    <w:rsid w:val="2FA52203"/>
    <w:rsid w:val="2FBE41B4"/>
    <w:rsid w:val="2FF8D866"/>
    <w:rsid w:val="300033B1"/>
    <w:rsid w:val="300D59C4"/>
    <w:rsid w:val="300D5DDD"/>
    <w:rsid w:val="30177D3B"/>
    <w:rsid w:val="302FA002"/>
    <w:rsid w:val="306196EE"/>
    <w:rsid w:val="30824D15"/>
    <w:rsid w:val="3082A727"/>
    <w:rsid w:val="3097A274"/>
    <w:rsid w:val="30A62C97"/>
    <w:rsid w:val="30B6A928"/>
    <w:rsid w:val="30C66DD4"/>
    <w:rsid w:val="30CFAB01"/>
    <w:rsid w:val="30D8CDD9"/>
    <w:rsid w:val="30F402D7"/>
    <w:rsid w:val="30F73804"/>
    <w:rsid w:val="3115D4BF"/>
    <w:rsid w:val="31268657"/>
    <w:rsid w:val="3147301D"/>
    <w:rsid w:val="314EA7BB"/>
    <w:rsid w:val="31565198"/>
    <w:rsid w:val="316E2C00"/>
    <w:rsid w:val="31711A76"/>
    <w:rsid w:val="318E83A6"/>
    <w:rsid w:val="31A0C337"/>
    <w:rsid w:val="31B25FF5"/>
    <w:rsid w:val="31B57FEA"/>
    <w:rsid w:val="31EF3039"/>
    <w:rsid w:val="31F1964E"/>
    <w:rsid w:val="321CD7CB"/>
    <w:rsid w:val="324B3484"/>
    <w:rsid w:val="32801A3F"/>
    <w:rsid w:val="32C38724"/>
    <w:rsid w:val="32CD45AA"/>
    <w:rsid w:val="32DC6767"/>
    <w:rsid w:val="32E3EF4B"/>
    <w:rsid w:val="3315630F"/>
    <w:rsid w:val="334F3FA7"/>
    <w:rsid w:val="338B009A"/>
    <w:rsid w:val="33ABAAE8"/>
    <w:rsid w:val="33ADFA4F"/>
    <w:rsid w:val="33CD5BD0"/>
    <w:rsid w:val="33D234E4"/>
    <w:rsid w:val="33DF0751"/>
    <w:rsid w:val="33F82E43"/>
    <w:rsid w:val="34001570"/>
    <w:rsid w:val="34051467"/>
    <w:rsid w:val="343A23BF"/>
    <w:rsid w:val="344F75D2"/>
    <w:rsid w:val="3494C3C1"/>
    <w:rsid w:val="34A2E6C5"/>
    <w:rsid w:val="34E72471"/>
    <w:rsid w:val="34F5A6B4"/>
    <w:rsid w:val="355594E5"/>
    <w:rsid w:val="35626E96"/>
    <w:rsid w:val="356F0217"/>
    <w:rsid w:val="35725FAF"/>
    <w:rsid w:val="35791C54"/>
    <w:rsid w:val="357E332C"/>
    <w:rsid w:val="3583B210"/>
    <w:rsid w:val="3588DEA5"/>
    <w:rsid w:val="3598C56C"/>
    <w:rsid w:val="35C82A28"/>
    <w:rsid w:val="35DFF04D"/>
    <w:rsid w:val="36078732"/>
    <w:rsid w:val="364C5567"/>
    <w:rsid w:val="36614C0C"/>
    <w:rsid w:val="367CD5A2"/>
    <w:rsid w:val="368B1B3F"/>
    <w:rsid w:val="368EB36E"/>
    <w:rsid w:val="3707A355"/>
    <w:rsid w:val="371DA796"/>
    <w:rsid w:val="3720EA7D"/>
    <w:rsid w:val="372CA860"/>
    <w:rsid w:val="373D2075"/>
    <w:rsid w:val="37428FF7"/>
    <w:rsid w:val="376A552D"/>
    <w:rsid w:val="376F36D4"/>
    <w:rsid w:val="37C9AFC7"/>
    <w:rsid w:val="37E02031"/>
    <w:rsid w:val="37E525B8"/>
    <w:rsid w:val="37F1178E"/>
    <w:rsid w:val="3846CBFD"/>
    <w:rsid w:val="3852B5EB"/>
    <w:rsid w:val="3866360F"/>
    <w:rsid w:val="3873E04A"/>
    <w:rsid w:val="3882F328"/>
    <w:rsid w:val="389EEA0B"/>
    <w:rsid w:val="38A335DB"/>
    <w:rsid w:val="38B117C4"/>
    <w:rsid w:val="38C76B1C"/>
    <w:rsid w:val="38D5B10E"/>
    <w:rsid w:val="38E06335"/>
    <w:rsid w:val="39068F1D"/>
    <w:rsid w:val="3909D240"/>
    <w:rsid w:val="390FD276"/>
    <w:rsid w:val="39490472"/>
    <w:rsid w:val="3979C368"/>
    <w:rsid w:val="3993C59D"/>
    <w:rsid w:val="39CACA08"/>
    <w:rsid w:val="39DFB47E"/>
    <w:rsid w:val="3A18B551"/>
    <w:rsid w:val="3A23E047"/>
    <w:rsid w:val="3A32EAE7"/>
    <w:rsid w:val="3A4DE42E"/>
    <w:rsid w:val="3A53D3C3"/>
    <w:rsid w:val="3A566425"/>
    <w:rsid w:val="3AE6F46C"/>
    <w:rsid w:val="3B031FAD"/>
    <w:rsid w:val="3B1593C9"/>
    <w:rsid w:val="3B1F9535"/>
    <w:rsid w:val="3B211DAE"/>
    <w:rsid w:val="3B3895B5"/>
    <w:rsid w:val="3B3A8124"/>
    <w:rsid w:val="3B5C0BDE"/>
    <w:rsid w:val="3B5C4A06"/>
    <w:rsid w:val="3BACEBB4"/>
    <w:rsid w:val="3BB78EC5"/>
    <w:rsid w:val="3BBE894C"/>
    <w:rsid w:val="3BEB70CC"/>
    <w:rsid w:val="3BF289CC"/>
    <w:rsid w:val="3C2AF7D6"/>
    <w:rsid w:val="3C3D9BE7"/>
    <w:rsid w:val="3C502282"/>
    <w:rsid w:val="3C53A2F8"/>
    <w:rsid w:val="3C5A5249"/>
    <w:rsid w:val="3C62E098"/>
    <w:rsid w:val="3C821ABD"/>
    <w:rsid w:val="3C8E533B"/>
    <w:rsid w:val="3C971927"/>
    <w:rsid w:val="3CB75DFC"/>
    <w:rsid w:val="3CC6DA73"/>
    <w:rsid w:val="3CC870EB"/>
    <w:rsid w:val="3CCAC650"/>
    <w:rsid w:val="3CD397E6"/>
    <w:rsid w:val="3CDA3A3F"/>
    <w:rsid w:val="3CF17067"/>
    <w:rsid w:val="3D25B53B"/>
    <w:rsid w:val="3D271B1B"/>
    <w:rsid w:val="3D2DD591"/>
    <w:rsid w:val="3D46071E"/>
    <w:rsid w:val="3D5390D5"/>
    <w:rsid w:val="3D6C5CA9"/>
    <w:rsid w:val="3D7B53D7"/>
    <w:rsid w:val="3D8F0287"/>
    <w:rsid w:val="3DA91799"/>
    <w:rsid w:val="3DD85CB7"/>
    <w:rsid w:val="3DF810D9"/>
    <w:rsid w:val="3E169800"/>
    <w:rsid w:val="3E293138"/>
    <w:rsid w:val="3E3CFFCC"/>
    <w:rsid w:val="3E4BD87B"/>
    <w:rsid w:val="3E4CE59A"/>
    <w:rsid w:val="3EEF22A5"/>
    <w:rsid w:val="3EEF3DB9"/>
    <w:rsid w:val="3F05CF70"/>
    <w:rsid w:val="3F19158B"/>
    <w:rsid w:val="3F6E6FCC"/>
    <w:rsid w:val="3F70D361"/>
    <w:rsid w:val="3F88B307"/>
    <w:rsid w:val="3F9957B9"/>
    <w:rsid w:val="3FA85B29"/>
    <w:rsid w:val="3FB1A3CA"/>
    <w:rsid w:val="3FB4FAE4"/>
    <w:rsid w:val="3FCBD230"/>
    <w:rsid w:val="3FE7228D"/>
    <w:rsid w:val="400DF507"/>
    <w:rsid w:val="405AE9C3"/>
    <w:rsid w:val="406D3F74"/>
    <w:rsid w:val="406F6CE7"/>
    <w:rsid w:val="4085690A"/>
    <w:rsid w:val="40879238"/>
    <w:rsid w:val="408F21E6"/>
    <w:rsid w:val="40BE54A2"/>
    <w:rsid w:val="40C2F238"/>
    <w:rsid w:val="40F0F597"/>
    <w:rsid w:val="4108809F"/>
    <w:rsid w:val="413A3511"/>
    <w:rsid w:val="415CAF1D"/>
    <w:rsid w:val="4176B676"/>
    <w:rsid w:val="41A0691A"/>
    <w:rsid w:val="41D637F2"/>
    <w:rsid w:val="42249B3C"/>
    <w:rsid w:val="42264816"/>
    <w:rsid w:val="422AFB8D"/>
    <w:rsid w:val="424BC90D"/>
    <w:rsid w:val="426BF5E7"/>
    <w:rsid w:val="426CE9F9"/>
    <w:rsid w:val="42AA93E2"/>
    <w:rsid w:val="42CF6C85"/>
    <w:rsid w:val="42D92346"/>
    <w:rsid w:val="42EA9591"/>
    <w:rsid w:val="42F3901C"/>
    <w:rsid w:val="4308F8D1"/>
    <w:rsid w:val="43219E24"/>
    <w:rsid w:val="43421ACB"/>
    <w:rsid w:val="4362DC67"/>
    <w:rsid w:val="43766D2F"/>
    <w:rsid w:val="4386ECC7"/>
    <w:rsid w:val="4390353B"/>
    <w:rsid w:val="4399FD19"/>
    <w:rsid w:val="43B312D7"/>
    <w:rsid w:val="43BF6590"/>
    <w:rsid w:val="43C8E70E"/>
    <w:rsid w:val="43F0461F"/>
    <w:rsid w:val="444CEA16"/>
    <w:rsid w:val="44636DB2"/>
    <w:rsid w:val="44885A06"/>
    <w:rsid w:val="44A3BC8F"/>
    <w:rsid w:val="44BE5499"/>
    <w:rsid w:val="44BEA339"/>
    <w:rsid w:val="451EB7E6"/>
    <w:rsid w:val="452E8BB2"/>
    <w:rsid w:val="4541C943"/>
    <w:rsid w:val="4544DFD3"/>
    <w:rsid w:val="45A0D2ED"/>
    <w:rsid w:val="45A9C5B9"/>
    <w:rsid w:val="45AD5012"/>
    <w:rsid w:val="45F1FE6E"/>
    <w:rsid w:val="46078A1A"/>
    <w:rsid w:val="461C7C81"/>
    <w:rsid w:val="46285350"/>
    <w:rsid w:val="4638174A"/>
    <w:rsid w:val="4649D2AA"/>
    <w:rsid w:val="4673C186"/>
    <w:rsid w:val="46D3C96E"/>
    <w:rsid w:val="46F5A4CC"/>
    <w:rsid w:val="471763C6"/>
    <w:rsid w:val="47269473"/>
    <w:rsid w:val="4738028D"/>
    <w:rsid w:val="4742904B"/>
    <w:rsid w:val="4751693B"/>
    <w:rsid w:val="47603D42"/>
    <w:rsid w:val="47848AD8"/>
    <w:rsid w:val="47B8B25E"/>
    <w:rsid w:val="47C62835"/>
    <w:rsid w:val="47E181AC"/>
    <w:rsid w:val="47E2C628"/>
    <w:rsid w:val="47E54CF5"/>
    <w:rsid w:val="47FE5B81"/>
    <w:rsid w:val="480871E0"/>
    <w:rsid w:val="48312736"/>
    <w:rsid w:val="483CCF1F"/>
    <w:rsid w:val="4849C1EF"/>
    <w:rsid w:val="486FA6E3"/>
    <w:rsid w:val="4879586A"/>
    <w:rsid w:val="48A8D589"/>
    <w:rsid w:val="48D01E5F"/>
    <w:rsid w:val="48D5F45E"/>
    <w:rsid w:val="48FC6993"/>
    <w:rsid w:val="49014481"/>
    <w:rsid w:val="490D2913"/>
    <w:rsid w:val="4910B9EB"/>
    <w:rsid w:val="4914E93B"/>
    <w:rsid w:val="492F0A0F"/>
    <w:rsid w:val="493E0913"/>
    <w:rsid w:val="4960B717"/>
    <w:rsid w:val="49620EB6"/>
    <w:rsid w:val="4985ED2E"/>
    <w:rsid w:val="49920FCA"/>
    <w:rsid w:val="499C8DAA"/>
    <w:rsid w:val="49AA6A58"/>
    <w:rsid w:val="49CE62E6"/>
    <w:rsid w:val="49E1DF5D"/>
    <w:rsid w:val="4A0AF9B6"/>
    <w:rsid w:val="4A1492A1"/>
    <w:rsid w:val="4A2C8B5A"/>
    <w:rsid w:val="4A39094D"/>
    <w:rsid w:val="4A46F4AC"/>
    <w:rsid w:val="4AA04813"/>
    <w:rsid w:val="4AC466FA"/>
    <w:rsid w:val="4ACD4595"/>
    <w:rsid w:val="4AD201DD"/>
    <w:rsid w:val="4AD7BC76"/>
    <w:rsid w:val="4AEEF06A"/>
    <w:rsid w:val="4B01BFF3"/>
    <w:rsid w:val="4B1FFF53"/>
    <w:rsid w:val="4B2DE4BD"/>
    <w:rsid w:val="4B2EE959"/>
    <w:rsid w:val="4B520804"/>
    <w:rsid w:val="4B52FBE8"/>
    <w:rsid w:val="4B58117D"/>
    <w:rsid w:val="4B692AE0"/>
    <w:rsid w:val="4B6B1406"/>
    <w:rsid w:val="4B7FD474"/>
    <w:rsid w:val="4BBC6AD6"/>
    <w:rsid w:val="4BC15FB5"/>
    <w:rsid w:val="4BC78B55"/>
    <w:rsid w:val="4BCD3EC1"/>
    <w:rsid w:val="4BDA34A7"/>
    <w:rsid w:val="4BE87664"/>
    <w:rsid w:val="4BEE0B04"/>
    <w:rsid w:val="4BF2B8A1"/>
    <w:rsid w:val="4BF7EBCE"/>
    <w:rsid w:val="4BFE2FD6"/>
    <w:rsid w:val="4C183467"/>
    <w:rsid w:val="4C1A7B8C"/>
    <w:rsid w:val="4C302582"/>
    <w:rsid w:val="4C7C9A41"/>
    <w:rsid w:val="4CA92392"/>
    <w:rsid w:val="4CB02108"/>
    <w:rsid w:val="4CB94D6C"/>
    <w:rsid w:val="4CC43FEA"/>
    <w:rsid w:val="4CCC3E16"/>
    <w:rsid w:val="4CEF3EEA"/>
    <w:rsid w:val="4D247494"/>
    <w:rsid w:val="4D300235"/>
    <w:rsid w:val="4D5D393D"/>
    <w:rsid w:val="4D6499DD"/>
    <w:rsid w:val="4D6C61FC"/>
    <w:rsid w:val="4D83622F"/>
    <w:rsid w:val="4D879FDF"/>
    <w:rsid w:val="4D9E09B7"/>
    <w:rsid w:val="4DC052EE"/>
    <w:rsid w:val="4DC85558"/>
    <w:rsid w:val="4DD6226D"/>
    <w:rsid w:val="4DDB7645"/>
    <w:rsid w:val="4DFB16C0"/>
    <w:rsid w:val="4E0D5BE8"/>
    <w:rsid w:val="4E4476BA"/>
    <w:rsid w:val="4E457020"/>
    <w:rsid w:val="4E468597"/>
    <w:rsid w:val="4E61F7CE"/>
    <w:rsid w:val="4E754747"/>
    <w:rsid w:val="4E7C2492"/>
    <w:rsid w:val="4E95BC63"/>
    <w:rsid w:val="4EA87634"/>
    <w:rsid w:val="4EB7CF48"/>
    <w:rsid w:val="4EC827E1"/>
    <w:rsid w:val="4EFAD2EE"/>
    <w:rsid w:val="4F1A7ABF"/>
    <w:rsid w:val="4F310BEA"/>
    <w:rsid w:val="4F317003"/>
    <w:rsid w:val="4F4D2FAF"/>
    <w:rsid w:val="4F734E9E"/>
    <w:rsid w:val="4F8A7A6D"/>
    <w:rsid w:val="4F8AB980"/>
    <w:rsid w:val="4FAB63CA"/>
    <w:rsid w:val="4FF0C3D6"/>
    <w:rsid w:val="502803ED"/>
    <w:rsid w:val="5058BDD7"/>
    <w:rsid w:val="5067E237"/>
    <w:rsid w:val="50853FC8"/>
    <w:rsid w:val="51039F92"/>
    <w:rsid w:val="513C337A"/>
    <w:rsid w:val="514570BE"/>
    <w:rsid w:val="5158FB5A"/>
    <w:rsid w:val="516B5430"/>
    <w:rsid w:val="5181E3D4"/>
    <w:rsid w:val="5183FDE4"/>
    <w:rsid w:val="51AFA04F"/>
    <w:rsid w:val="51F324DC"/>
    <w:rsid w:val="520E2F8D"/>
    <w:rsid w:val="521F0332"/>
    <w:rsid w:val="52801604"/>
    <w:rsid w:val="52C90A87"/>
    <w:rsid w:val="52D2418B"/>
    <w:rsid w:val="52FC7CC8"/>
    <w:rsid w:val="5301E197"/>
    <w:rsid w:val="530D1AF7"/>
    <w:rsid w:val="5323FB0A"/>
    <w:rsid w:val="533F7090"/>
    <w:rsid w:val="53518674"/>
    <w:rsid w:val="5351DED9"/>
    <w:rsid w:val="5366DC08"/>
    <w:rsid w:val="53698F63"/>
    <w:rsid w:val="536A000D"/>
    <w:rsid w:val="53739B6D"/>
    <w:rsid w:val="53A9B74D"/>
    <w:rsid w:val="53BAFF77"/>
    <w:rsid w:val="53C77CBB"/>
    <w:rsid w:val="53F7DE7D"/>
    <w:rsid w:val="53F968C5"/>
    <w:rsid w:val="540CADA9"/>
    <w:rsid w:val="54139138"/>
    <w:rsid w:val="543613A7"/>
    <w:rsid w:val="543BA67C"/>
    <w:rsid w:val="547D1015"/>
    <w:rsid w:val="548422C8"/>
    <w:rsid w:val="5487677D"/>
    <w:rsid w:val="549BE02E"/>
    <w:rsid w:val="54A46B48"/>
    <w:rsid w:val="54B8605E"/>
    <w:rsid w:val="54E4E254"/>
    <w:rsid w:val="54F47C18"/>
    <w:rsid w:val="551A2B16"/>
    <w:rsid w:val="552BA167"/>
    <w:rsid w:val="552E7F1B"/>
    <w:rsid w:val="55517D3F"/>
    <w:rsid w:val="55A75966"/>
    <w:rsid w:val="560436D1"/>
    <w:rsid w:val="5604CCF1"/>
    <w:rsid w:val="5640F3BB"/>
    <w:rsid w:val="56522034"/>
    <w:rsid w:val="56757419"/>
    <w:rsid w:val="568706AA"/>
    <w:rsid w:val="568A9D4D"/>
    <w:rsid w:val="5697A6FB"/>
    <w:rsid w:val="56B04282"/>
    <w:rsid w:val="56D7192C"/>
    <w:rsid w:val="56E2CD15"/>
    <w:rsid w:val="56F2CC4C"/>
    <w:rsid w:val="57085B0D"/>
    <w:rsid w:val="57187D9F"/>
    <w:rsid w:val="57315029"/>
    <w:rsid w:val="574F3011"/>
    <w:rsid w:val="575426C1"/>
    <w:rsid w:val="576CAC3E"/>
    <w:rsid w:val="576DACD8"/>
    <w:rsid w:val="57762C8B"/>
    <w:rsid w:val="57922047"/>
    <w:rsid w:val="57A011BD"/>
    <w:rsid w:val="57AB84D2"/>
    <w:rsid w:val="57ACC574"/>
    <w:rsid w:val="57C1D47D"/>
    <w:rsid w:val="57CDC0D3"/>
    <w:rsid w:val="57D17E5E"/>
    <w:rsid w:val="57FB3811"/>
    <w:rsid w:val="581EE1D3"/>
    <w:rsid w:val="5840DF51"/>
    <w:rsid w:val="584A915E"/>
    <w:rsid w:val="585719D7"/>
    <w:rsid w:val="589AEDDE"/>
    <w:rsid w:val="58A2DB64"/>
    <w:rsid w:val="58B4849D"/>
    <w:rsid w:val="58BDA8E0"/>
    <w:rsid w:val="58CECD73"/>
    <w:rsid w:val="58DCEC2F"/>
    <w:rsid w:val="591ECABF"/>
    <w:rsid w:val="59272C7F"/>
    <w:rsid w:val="593A18E3"/>
    <w:rsid w:val="593CD823"/>
    <w:rsid w:val="596D4EBF"/>
    <w:rsid w:val="597389A7"/>
    <w:rsid w:val="599C62A1"/>
    <w:rsid w:val="59B36167"/>
    <w:rsid w:val="59BEA76C"/>
    <w:rsid w:val="59FDA91B"/>
    <w:rsid w:val="5A0565AE"/>
    <w:rsid w:val="5A122CD2"/>
    <w:rsid w:val="5A2D7E7B"/>
    <w:rsid w:val="5A36BE3F"/>
    <w:rsid w:val="5A3EABC5"/>
    <w:rsid w:val="5A4EB22D"/>
    <w:rsid w:val="5A6A9DD4"/>
    <w:rsid w:val="5ABC6B34"/>
    <w:rsid w:val="5AD4F10F"/>
    <w:rsid w:val="5AE304B8"/>
    <w:rsid w:val="5AED6D5E"/>
    <w:rsid w:val="5B252D1D"/>
    <w:rsid w:val="5B39CD11"/>
    <w:rsid w:val="5B4AE89F"/>
    <w:rsid w:val="5B517766"/>
    <w:rsid w:val="5B63344F"/>
    <w:rsid w:val="5B7AC6FE"/>
    <w:rsid w:val="5B8D2706"/>
    <w:rsid w:val="5B8F0232"/>
    <w:rsid w:val="5BD28EA0"/>
    <w:rsid w:val="5BDEB436"/>
    <w:rsid w:val="5BE9C805"/>
    <w:rsid w:val="5BEC1442"/>
    <w:rsid w:val="5BEF7418"/>
    <w:rsid w:val="5C07E80A"/>
    <w:rsid w:val="5C0DEFCA"/>
    <w:rsid w:val="5C4A3634"/>
    <w:rsid w:val="5C77FB4E"/>
    <w:rsid w:val="5C7BD64E"/>
    <w:rsid w:val="5C8401CA"/>
    <w:rsid w:val="5C8C05F5"/>
    <w:rsid w:val="5CF5B63B"/>
    <w:rsid w:val="5CF6482E"/>
    <w:rsid w:val="5CF708E5"/>
    <w:rsid w:val="5D23E227"/>
    <w:rsid w:val="5D535404"/>
    <w:rsid w:val="5D649092"/>
    <w:rsid w:val="5D6C0B62"/>
    <w:rsid w:val="5D8E730E"/>
    <w:rsid w:val="5D9ECD2C"/>
    <w:rsid w:val="5DA66BE9"/>
    <w:rsid w:val="5DEC72F3"/>
    <w:rsid w:val="5E0E2CB9"/>
    <w:rsid w:val="5E29984A"/>
    <w:rsid w:val="5E4AFC74"/>
    <w:rsid w:val="5E6F76D2"/>
    <w:rsid w:val="5E75CA26"/>
    <w:rsid w:val="5E86067A"/>
    <w:rsid w:val="5E89C101"/>
    <w:rsid w:val="5E8C582B"/>
    <w:rsid w:val="5EAABA4F"/>
    <w:rsid w:val="5ECA3A5C"/>
    <w:rsid w:val="5ECB68AF"/>
    <w:rsid w:val="5EE953DA"/>
    <w:rsid w:val="5F06371C"/>
    <w:rsid w:val="5F1B1996"/>
    <w:rsid w:val="5F2BFB8F"/>
    <w:rsid w:val="5F3A250A"/>
    <w:rsid w:val="5F3C6224"/>
    <w:rsid w:val="5F73B87D"/>
    <w:rsid w:val="5F759150"/>
    <w:rsid w:val="5F8DB23E"/>
    <w:rsid w:val="5FB200B9"/>
    <w:rsid w:val="5FB24565"/>
    <w:rsid w:val="5FC3713D"/>
    <w:rsid w:val="5FEA58C1"/>
    <w:rsid w:val="5FF62BE4"/>
    <w:rsid w:val="60910A97"/>
    <w:rsid w:val="60C73478"/>
    <w:rsid w:val="60CD85E5"/>
    <w:rsid w:val="60D8EBE3"/>
    <w:rsid w:val="60DA8CC9"/>
    <w:rsid w:val="60F2F17D"/>
    <w:rsid w:val="61182380"/>
    <w:rsid w:val="61328798"/>
    <w:rsid w:val="61429EFC"/>
    <w:rsid w:val="614574C1"/>
    <w:rsid w:val="61508967"/>
    <w:rsid w:val="617B473F"/>
    <w:rsid w:val="6182F5F6"/>
    <w:rsid w:val="618D5398"/>
    <w:rsid w:val="61CDA272"/>
    <w:rsid w:val="61CF2006"/>
    <w:rsid w:val="61D3B039"/>
    <w:rsid w:val="61DD28DC"/>
    <w:rsid w:val="6202A46C"/>
    <w:rsid w:val="620F1A3B"/>
    <w:rsid w:val="625CB044"/>
    <w:rsid w:val="6272ACF6"/>
    <w:rsid w:val="6289823D"/>
    <w:rsid w:val="62C342BF"/>
    <w:rsid w:val="62CA66A2"/>
    <w:rsid w:val="62DA2986"/>
    <w:rsid w:val="62F589BE"/>
    <w:rsid w:val="630BD186"/>
    <w:rsid w:val="631DCBD7"/>
    <w:rsid w:val="632915D3"/>
    <w:rsid w:val="632A53C5"/>
    <w:rsid w:val="632DAC68"/>
    <w:rsid w:val="632E00F2"/>
    <w:rsid w:val="6347A0F7"/>
    <w:rsid w:val="634D476B"/>
    <w:rsid w:val="6366FB7A"/>
    <w:rsid w:val="63741313"/>
    <w:rsid w:val="6387DED4"/>
    <w:rsid w:val="63944FD5"/>
    <w:rsid w:val="63ACFFCA"/>
    <w:rsid w:val="63B826F7"/>
    <w:rsid w:val="63B9A4EC"/>
    <w:rsid w:val="63D910C7"/>
    <w:rsid w:val="63E0CB87"/>
    <w:rsid w:val="63E55904"/>
    <w:rsid w:val="641A7091"/>
    <w:rsid w:val="64373590"/>
    <w:rsid w:val="6443CC29"/>
    <w:rsid w:val="646B80EA"/>
    <w:rsid w:val="649C16C6"/>
    <w:rsid w:val="64A689A9"/>
    <w:rsid w:val="64AB435D"/>
    <w:rsid w:val="64BCA40F"/>
    <w:rsid w:val="64D3CE96"/>
    <w:rsid w:val="64E1DCEA"/>
    <w:rsid w:val="64EA6DDD"/>
    <w:rsid w:val="64F410E0"/>
    <w:rsid w:val="64FCBA9B"/>
    <w:rsid w:val="64FCC7B4"/>
    <w:rsid w:val="6521A944"/>
    <w:rsid w:val="6551E424"/>
    <w:rsid w:val="6564DB33"/>
    <w:rsid w:val="6574E128"/>
    <w:rsid w:val="6577C599"/>
    <w:rsid w:val="658B1037"/>
    <w:rsid w:val="65A4891B"/>
    <w:rsid w:val="65A6137C"/>
    <w:rsid w:val="65C069CE"/>
    <w:rsid w:val="65C75A3A"/>
    <w:rsid w:val="65EA5F6A"/>
    <w:rsid w:val="65EF56AA"/>
    <w:rsid w:val="65F6EA5A"/>
    <w:rsid w:val="65FF8F9E"/>
    <w:rsid w:val="6644F3EA"/>
    <w:rsid w:val="666F9C2C"/>
    <w:rsid w:val="6677303D"/>
    <w:rsid w:val="667A4381"/>
    <w:rsid w:val="668071CF"/>
    <w:rsid w:val="66ADE980"/>
    <w:rsid w:val="6716D6EC"/>
    <w:rsid w:val="6733FD0B"/>
    <w:rsid w:val="674E862C"/>
    <w:rsid w:val="67D9A381"/>
    <w:rsid w:val="6808A853"/>
    <w:rsid w:val="6809AE9D"/>
    <w:rsid w:val="6819D331"/>
    <w:rsid w:val="688B981A"/>
    <w:rsid w:val="68927D59"/>
    <w:rsid w:val="689FCEA8"/>
    <w:rsid w:val="68C84B0D"/>
    <w:rsid w:val="69213FBC"/>
    <w:rsid w:val="693423F4"/>
    <w:rsid w:val="69422591"/>
    <w:rsid w:val="696C2769"/>
    <w:rsid w:val="696EC42C"/>
    <w:rsid w:val="6973D54C"/>
    <w:rsid w:val="697BC8EC"/>
    <w:rsid w:val="698A920B"/>
    <w:rsid w:val="69947659"/>
    <w:rsid w:val="699F8FCF"/>
    <w:rsid w:val="69DD603B"/>
    <w:rsid w:val="69ECAD1F"/>
    <w:rsid w:val="69FAA488"/>
    <w:rsid w:val="6A03BB88"/>
    <w:rsid w:val="6A116CEA"/>
    <w:rsid w:val="6A3EEDB1"/>
    <w:rsid w:val="6A635041"/>
    <w:rsid w:val="6A64D4FC"/>
    <w:rsid w:val="6A6CF18C"/>
    <w:rsid w:val="6A88964F"/>
    <w:rsid w:val="6A9A9987"/>
    <w:rsid w:val="6AAD728D"/>
    <w:rsid w:val="6AD16E52"/>
    <w:rsid w:val="6AE85D5C"/>
    <w:rsid w:val="6AEB2069"/>
    <w:rsid w:val="6B111B51"/>
    <w:rsid w:val="6B20E292"/>
    <w:rsid w:val="6B3AFADA"/>
    <w:rsid w:val="6B3F806F"/>
    <w:rsid w:val="6B6BFAA9"/>
    <w:rsid w:val="6B712658"/>
    <w:rsid w:val="6B72DD57"/>
    <w:rsid w:val="6BBEA108"/>
    <w:rsid w:val="6BCAD52A"/>
    <w:rsid w:val="6BCE09F1"/>
    <w:rsid w:val="6BD946BB"/>
    <w:rsid w:val="6BE5FB15"/>
    <w:rsid w:val="6BEAA09D"/>
    <w:rsid w:val="6BFEF946"/>
    <w:rsid w:val="6C1EC8DE"/>
    <w:rsid w:val="6C330AA5"/>
    <w:rsid w:val="6C3D36B5"/>
    <w:rsid w:val="6C90DA86"/>
    <w:rsid w:val="6CAB5EB9"/>
    <w:rsid w:val="6CAFAD7A"/>
    <w:rsid w:val="6CB012FF"/>
    <w:rsid w:val="6CB95E13"/>
    <w:rsid w:val="6CC254DE"/>
    <w:rsid w:val="6CF78EB1"/>
    <w:rsid w:val="6D0063AA"/>
    <w:rsid w:val="6D1955B0"/>
    <w:rsid w:val="6D1B64FB"/>
    <w:rsid w:val="6D2078ED"/>
    <w:rsid w:val="6D3C3D03"/>
    <w:rsid w:val="6D5134A8"/>
    <w:rsid w:val="6D6BEB96"/>
    <w:rsid w:val="6D8C47C0"/>
    <w:rsid w:val="6DBFD082"/>
    <w:rsid w:val="6DC244E4"/>
    <w:rsid w:val="6DD1C059"/>
    <w:rsid w:val="6DF7216F"/>
    <w:rsid w:val="6E0E736E"/>
    <w:rsid w:val="6E2061AB"/>
    <w:rsid w:val="6E2FA472"/>
    <w:rsid w:val="6E4C0E95"/>
    <w:rsid w:val="6E53D5FA"/>
    <w:rsid w:val="6E5E910F"/>
    <w:rsid w:val="6E8BB519"/>
    <w:rsid w:val="6E91FB71"/>
    <w:rsid w:val="6E925614"/>
    <w:rsid w:val="6E983D9A"/>
    <w:rsid w:val="6EBDF3E9"/>
    <w:rsid w:val="6EC4E3D8"/>
    <w:rsid w:val="6ECF23BF"/>
    <w:rsid w:val="6F141AAE"/>
    <w:rsid w:val="6F1BC36E"/>
    <w:rsid w:val="6F25ED13"/>
    <w:rsid w:val="6F7AEB55"/>
    <w:rsid w:val="6F85A17C"/>
    <w:rsid w:val="6F9C8B63"/>
    <w:rsid w:val="6FA3EB66"/>
    <w:rsid w:val="6FB5E182"/>
    <w:rsid w:val="6FBC4E7D"/>
    <w:rsid w:val="6FF053E5"/>
    <w:rsid w:val="7002DB48"/>
    <w:rsid w:val="7016D45A"/>
    <w:rsid w:val="7043DE7B"/>
    <w:rsid w:val="704BFA40"/>
    <w:rsid w:val="7066C336"/>
    <w:rsid w:val="7078488A"/>
    <w:rsid w:val="70830E3B"/>
    <w:rsid w:val="7098F04B"/>
    <w:rsid w:val="70B937F0"/>
    <w:rsid w:val="70C4EF24"/>
    <w:rsid w:val="70EAF20F"/>
    <w:rsid w:val="70FCD013"/>
    <w:rsid w:val="711E14D7"/>
    <w:rsid w:val="71303E8E"/>
    <w:rsid w:val="71309342"/>
    <w:rsid w:val="7166C612"/>
    <w:rsid w:val="71717B44"/>
    <w:rsid w:val="71759AE2"/>
    <w:rsid w:val="71AF644F"/>
    <w:rsid w:val="71B23717"/>
    <w:rsid w:val="71D40ABB"/>
    <w:rsid w:val="71D86D6F"/>
    <w:rsid w:val="71E2D2A0"/>
    <w:rsid w:val="72269A9F"/>
    <w:rsid w:val="7231A7C3"/>
    <w:rsid w:val="723523C4"/>
    <w:rsid w:val="7242A9D5"/>
    <w:rsid w:val="725B85C0"/>
    <w:rsid w:val="72611AE5"/>
    <w:rsid w:val="7261704F"/>
    <w:rsid w:val="72845B4B"/>
    <w:rsid w:val="72AE2042"/>
    <w:rsid w:val="72B68279"/>
    <w:rsid w:val="72C1C2EC"/>
    <w:rsid w:val="72D003A6"/>
    <w:rsid w:val="7300D36D"/>
    <w:rsid w:val="7308732E"/>
    <w:rsid w:val="7309751A"/>
    <w:rsid w:val="732CD749"/>
    <w:rsid w:val="732E394C"/>
    <w:rsid w:val="738F215A"/>
    <w:rsid w:val="7390EA96"/>
    <w:rsid w:val="7396DE01"/>
    <w:rsid w:val="73A02181"/>
    <w:rsid w:val="73B35ADF"/>
    <w:rsid w:val="73C2DC10"/>
    <w:rsid w:val="73CB2F23"/>
    <w:rsid w:val="73D13CCC"/>
    <w:rsid w:val="73E950CE"/>
    <w:rsid w:val="74122E74"/>
    <w:rsid w:val="74652647"/>
    <w:rsid w:val="74795569"/>
    <w:rsid w:val="74AEE42A"/>
    <w:rsid w:val="74D64C6B"/>
    <w:rsid w:val="74D9CBD3"/>
    <w:rsid w:val="74E37FF6"/>
    <w:rsid w:val="750091A7"/>
    <w:rsid w:val="7500FB15"/>
    <w:rsid w:val="752E4CEC"/>
    <w:rsid w:val="7532DAEE"/>
    <w:rsid w:val="75557709"/>
    <w:rsid w:val="75A3413D"/>
    <w:rsid w:val="75ABCCA7"/>
    <w:rsid w:val="75EEBFB6"/>
    <w:rsid w:val="76034047"/>
    <w:rsid w:val="7605C22C"/>
    <w:rsid w:val="761BF531"/>
    <w:rsid w:val="7648BA8D"/>
    <w:rsid w:val="764A21A3"/>
    <w:rsid w:val="7658B9B2"/>
    <w:rsid w:val="76825E02"/>
    <w:rsid w:val="76E8610D"/>
    <w:rsid w:val="76E92E13"/>
    <w:rsid w:val="770EE7DB"/>
    <w:rsid w:val="7717D69B"/>
    <w:rsid w:val="7734284D"/>
    <w:rsid w:val="775CC035"/>
    <w:rsid w:val="777E4F0D"/>
    <w:rsid w:val="77A1E77D"/>
    <w:rsid w:val="77D1512B"/>
    <w:rsid w:val="77DD3030"/>
    <w:rsid w:val="7816EBD4"/>
    <w:rsid w:val="7820C556"/>
    <w:rsid w:val="78466755"/>
    <w:rsid w:val="785AD287"/>
    <w:rsid w:val="787F191B"/>
    <w:rsid w:val="78B52E0D"/>
    <w:rsid w:val="78BF76FC"/>
    <w:rsid w:val="78F3BC33"/>
    <w:rsid w:val="78F56B9F"/>
    <w:rsid w:val="78F9C29A"/>
    <w:rsid w:val="790B1C6A"/>
    <w:rsid w:val="792E2927"/>
    <w:rsid w:val="793CCC0F"/>
    <w:rsid w:val="7942CE12"/>
    <w:rsid w:val="794EDC38"/>
    <w:rsid w:val="795E4C91"/>
    <w:rsid w:val="795F3056"/>
    <w:rsid w:val="79811572"/>
    <w:rsid w:val="79BADA6D"/>
    <w:rsid w:val="79C957D2"/>
    <w:rsid w:val="79D5408E"/>
    <w:rsid w:val="79DC42FA"/>
    <w:rsid w:val="79EC297D"/>
    <w:rsid w:val="7A044EED"/>
    <w:rsid w:val="7A1986F0"/>
    <w:rsid w:val="7A2CD5E6"/>
    <w:rsid w:val="7A363CB7"/>
    <w:rsid w:val="7A4579CB"/>
    <w:rsid w:val="7A4AD839"/>
    <w:rsid w:val="7A547A7F"/>
    <w:rsid w:val="7A9DDF79"/>
    <w:rsid w:val="7A9FE721"/>
    <w:rsid w:val="7AA94B7F"/>
    <w:rsid w:val="7AAF8E61"/>
    <w:rsid w:val="7AC7C5BD"/>
    <w:rsid w:val="7ACF411B"/>
    <w:rsid w:val="7ADFB69B"/>
    <w:rsid w:val="7AF38244"/>
    <w:rsid w:val="7AFF4065"/>
    <w:rsid w:val="7B289C54"/>
    <w:rsid w:val="7B30DBD6"/>
    <w:rsid w:val="7B6DD12F"/>
    <w:rsid w:val="7B6FAB81"/>
    <w:rsid w:val="7B851CD9"/>
    <w:rsid w:val="7B9B4E04"/>
    <w:rsid w:val="7B9B5056"/>
    <w:rsid w:val="7BAEE0AD"/>
    <w:rsid w:val="7BB0D29E"/>
    <w:rsid w:val="7BCA283E"/>
    <w:rsid w:val="7BD6DA9B"/>
    <w:rsid w:val="7BEDDF4D"/>
    <w:rsid w:val="7BF1E7B9"/>
    <w:rsid w:val="7C0A00E3"/>
    <w:rsid w:val="7C27ED65"/>
    <w:rsid w:val="7C445C7B"/>
    <w:rsid w:val="7C70C15F"/>
    <w:rsid w:val="7C7D3291"/>
    <w:rsid w:val="7C83BA78"/>
    <w:rsid w:val="7CA36E87"/>
    <w:rsid w:val="7CA37053"/>
    <w:rsid w:val="7CBDBF04"/>
    <w:rsid w:val="7CDEAB17"/>
    <w:rsid w:val="7CFCF927"/>
    <w:rsid w:val="7CFF4A21"/>
    <w:rsid w:val="7D018A04"/>
    <w:rsid w:val="7D03C43D"/>
    <w:rsid w:val="7D1368EC"/>
    <w:rsid w:val="7D376700"/>
    <w:rsid w:val="7D3776CB"/>
    <w:rsid w:val="7D3CCBAB"/>
    <w:rsid w:val="7D42E1C8"/>
    <w:rsid w:val="7D70C830"/>
    <w:rsid w:val="7D95C425"/>
    <w:rsid w:val="7DB5E9DF"/>
    <w:rsid w:val="7DC41BB6"/>
    <w:rsid w:val="7DD9645D"/>
    <w:rsid w:val="7E09B821"/>
    <w:rsid w:val="7E176EC3"/>
    <w:rsid w:val="7E1B39BA"/>
    <w:rsid w:val="7E1E1F16"/>
    <w:rsid w:val="7E2A3BB8"/>
    <w:rsid w:val="7E5C237E"/>
    <w:rsid w:val="7E65ADA9"/>
    <w:rsid w:val="7E8E4B90"/>
    <w:rsid w:val="7E9BDA26"/>
    <w:rsid w:val="7E9D5A65"/>
    <w:rsid w:val="7EBBC3E7"/>
    <w:rsid w:val="7ECB2CE6"/>
    <w:rsid w:val="7EDB9274"/>
    <w:rsid w:val="7EE2ABD0"/>
    <w:rsid w:val="7F250D17"/>
    <w:rsid w:val="7F5889D4"/>
    <w:rsid w:val="7FBA894C"/>
    <w:rsid w:val="7FBB7BBE"/>
    <w:rsid w:val="7FDA471D"/>
    <w:rsid w:val="7FDDD812"/>
    <w:rsid w:val="7FE08DB0"/>
    <w:rsid w:val="7FFC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2FDFD"/>
  <w15:chartTrackingRefBased/>
  <w15:docId w15:val="{7C2D1C17-91EC-4180-8743-603D0AF3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F3E11"/>
    <w:pPr>
      <w:ind w:left="720"/>
      <w:contextualSpacing/>
    </w:pPr>
  </w:style>
  <w:style w:type="paragraph" w:styleId="Revision">
    <w:name w:val="Revision"/>
    <w:hidden/>
    <w:uiPriority w:val="99"/>
    <w:semiHidden/>
    <w:rsid w:val="00C61B07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58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SG" w:eastAsia="zh-CN"/>
      <w14:ligatures w14:val="none"/>
    </w:rPr>
  </w:style>
  <w:style w:type="character" w:customStyle="1" w:styleId="normaltextrun">
    <w:name w:val="normaltextrun"/>
    <w:basedOn w:val="DefaultParagraphFont"/>
    <w:rsid w:val="005807E0"/>
  </w:style>
  <w:style w:type="character" w:customStyle="1" w:styleId="eop">
    <w:name w:val="eop"/>
    <w:basedOn w:val="DefaultParagraphFont"/>
    <w:rsid w:val="005807E0"/>
  </w:style>
  <w:style w:type="character" w:styleId="UnresolvedMention">
    <w:name w:val="Unresolved Mention"/>
    <w:basedOn w:val="DefaultParagraphFont"/>
    <w:uiPriority w:val="99"/>
    <w:semiHidden/>
    <w:unhideWhenUsed/>
    <w:rsid w:val="00C72B9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AC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50A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Eugene Syn Wai Tat - STC</DisplayName>
        <AccountId>1526</AccountId>
        <AccountType/>
      </UserInfo>
    </Acc_x0020_Mgr>
    <TaxCatchAll xmlns="21ca6ddb-8753-44da-be75-f7c038dff772" xsi:nil="true"/>
    <Signed_x0020_Off_x0020_By xmlns="38b47702-566e-45a8-b047-13c60fbcd16e">
      <UserInfo>
        <DisplayName>Eugene Syn Wai Tat - STC</DisplayName>
        <AccountId>1526</AccountId>
        <AccountType/>
      </UserInfo>
    </Signed_x0020_Off_x0020_By>
    <SummaryReportLink xmlns="38b47702-566e-45a8-b047-13c60fbcd16e">
      <Url xsi:nil="true"/>
      <Description xsi:nil="true"/>
    </SummaryReportLink>
    <SharedWithUsers xmlns="21ca6ddb-8753-44da-be75-f7c038dff772">
      <UserInfo>
        <DisplayName>Eugene Syn Wai Tat - STC</DisplayName>
        <AccountId>1526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5" ma:contentTypeDescription="Create a new document." ma:contentTypeScope="" ma:versionID="c3176e5c2d1bb5522f9d622baaafbe7f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9c6dd75ee4aa11dc7e6db69a81482bc8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A10D6-E9A9-4974-86E2-9A7B1B23E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17EA0-BCE0-4F71-9AC2-2CD1C7E022AF}">
  <ds:schemaRefs>
    <ds:schemaRef ds:uri="http://schemas.microsoft.com/office/2006/metadata/properties"/>
    <ds:schemaRef ds:uri="http://schemas.microsoft.com/office/infopath/2007/PartnerControls"/>
    <ds:schemaRef ds:uri="38b47702-566e-45a8-b047-13c60fbcd16e"/>
    <ds:schemaRef ds:uri="21ca6ddb-8753-44da-be75-f7c038dff772"/>
  </ds:schemaRefs>
</ds:datastoreItem>
</file>

<file path=customXml/itemProps3.xml><?xml version="1.0" encoding="utf-8"?>
<ds:datastoreItem xmlns:ds="http://schemas.openxmlformats.org/officeDocument/2006/customXml" ds:itemID="{5497F3A2-AFDB-4EE7-AC4D-0FF759D17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Joie Looi - STC I</dc:creator>
  <cp:keywords/>
  <dc:description/>
  <cp:lastModifiedBy>Jamilah Long - STC</cp:lastModifiedBy>
  <cp:revision>2</cp:revision>
  <cp:lastPrinted>2023-07-11T13:50:00Z</cp:lastPrinted>
  <dcterms:created xsi:type="dcterms:W3CDTF">2023-07-26T03:24:00Z</dcterms:created>
  <dcterms:modified xsi:type="dcterms:W3CDTF">2023-07-26T03:25:00Z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</Properties>
</file>